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BD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6BDA" w:rsidRDefault="00A26BDA" w:rsidP="00ED7965">
      <w:pPr>
        <w:ind w:left="142"/>
        <w:rPr>
          <w:rFonts w:ascii="Times New Roman" w:hAnsi="Times New Roman"/>
        </w:rPr>
      </w:pPr>
    </w:p>
    <w:p w:rsidR="00A26BDA" w:rsidRDefault="00A26BDA" w:rsidP="00ED7965">
      <w:pPr>
        <w:ind w:left="142"/>
        <w:rPr>
          <w:rFonts w:ascii="Times New Roman" w:hAnsi="Times New Roman"/>
        </w:rPr>
      </w:pPr>
    </w:p>
    <w:p w:rsidR="00A26BDA" w:rsidRDefault="00A26BDA" w:rsidP="00ED7965">
      <w:pPr>
        <w:ind w:left="142"/>
        <w:rPr>
          <w:rFonts w:ascii="Times New Roman" w:hAnsi="Times New Roman"/>
        </w:rPr>
      </w:pPr>
    </w:p>
    <w:p w:rsidR="00A26BDA" w:rsidRDefault="00A26BD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26B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26B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26BD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№СТП-3942/1</w:t>
      </w:r>
    </w:p>
    <w:p w:rsidR="00A26BDA" w:rsidRDefault="00A26BD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6BD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09.10.2019</w:t>
      </w:r>
    </w:p>
    <w:p w:rsidR="00A26BDA" w:rsidRDefault="00A26B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6BD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Ермолаев Евгений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Сайкина Анна Константиновна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26BDA" w:rsidRDefault="00A26BD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26BD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2019-09-07 12:00:00 (время московское) до 2019-10-09 16:00:00 (время московское) по лоту:</w:t>
      </w:r>
    </w:p>
    <w:p w:rsidR="00A26BDA" w:rsidRDefault="00A26B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26BD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26BD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26BD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26BDA" w:rsidTr="00BA0078">
        <w:tc>
          <w:tcPr>
            <w:tcW w:w="2996" w:type="dxa"/>
            <w:vAlign w:val="center"/>
          </w:tcPr>
          <w:p w:rsidR="00A26BD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26BD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общей площадью 43,70 кв.м по адресу: Чувашская Республика, г. Новочебоксарск, ул. Советская, д.6 кв.22, кадастровый номер 21:02:010220:457</w:t>
            </w:r>
          </w:p>
        </w:tc>
      </w:tr>
    </w:tbl>
    <w:p w:rsidR="00A26BDA" w:rsidRDefault="00A26BD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6BD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№СТП-3942/1 по лоту №1 не поступили.</w:t>
      </w:r>
    </w:p>
    <w:p w:rsidR="0085749E" w:rsidRDefault="0085749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6BDA" w:rsidRDefault="00A26BD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6BD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Ермолаев Е.Н.</w:t>
      </w:r>
    </w:p>
    <w:p w:rsidR="00A26BDA" w:rsidRDefault="00A26BDA" w:rsidP="005C56AE">
      <w:pPr>
        <w:rPr>
          <w:rFonts w:ascii="Times New Roman" w:hAnsi="Times New Roman"/>
        </w:rPr>
      </w:pPr>
    </w:p>
    <w:p w:rsidR="00A26BDA" w:rsidRDefault="00A26B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6BDA" w:rsidRDefault="00A26B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6BDA" w:rsidRDefault="00A26B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6BDA" w:rsidRDefault="00A26BDA" w:rsidP="00455D60">
      <w:pPr>
        <w:ind w:left="142"/>
        <w:rPr>
          <w:rFonts w:ascii="Times New Roman" w:hAnsi="Times New Roman"/>
        </w:rPr>
      </w:pPr>
    </w:p>
    <w:p w:rsidR="00A26BDA" w:rsidRDefault="00A26BD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6BDA" w:rsidRDefault="00A26BD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26BDA" w:rsidRDefault="00A26BD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26BDA" w:rsidRDefault="00A26BDA" w:rsidP="00455D60">
      <w:pPr>
        <w:ind w:left="142"/>
        <w:rPr>
          <w:rFonts w:ascii="Times New Roman" w:hAnsi="Times New Roman"/>
        </w:rPr>
      </w:pPr>
    </w:p>
    <w:p w:rsidR="00A26BDA" w:rsidRDefault="00A26BD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26BDA" w:rsidRDefault="00A26BD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6BDA" w:rsidRDefault="00A26BD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26BDA" w:rsidRDefault="00A26BD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26BDA" w:rsidRDefault="00A26BDA" w:rsidP="00ED7965">
      <w:pPr>
        <w:ind w:left="142"/>
        <w:rPr>
          <w:rFonts w:ascii="Times New Roman" w:hAnsi="Times New Roman"/>
        </w:rPr>
      </w:pPr>
    </w:p>
    <w:sectPr w:rsidR="00A26BD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D8F" w:rsidRDefault="00E71D8F" w:rsidP="00ED7965">
      <w:pPr>
        <w:spacing w:after="0" w:line="240" w:lineRule="auto"/>
      </w:pPr>
      <w:r>
        <w:separator/>
      </w:r>
    </w:p>
  </w:endnote>
  <w:endnote w:type="continuationSeparator" w:id="1">
    <w:p w:rsidR="00E71D8F" w:rsidRDefault="00E71D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BDA" w:rsidRDefault="00A26BD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BDA" w:rsidRDefault="00A26BD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BDA" w:rsidRDefault="00A26BD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D8F" w:rsidRDefault="00E71D8F" w:rsidP="00ED7965">
      <w:pPr>
        <w:spacing w:after="0" w:line="240" w:lineRule="auto"/>
      </w:pPr>
      <w:r>
        <w:separator/>
      </w:r>
    </w:p>
  </w:footnote>
  <w:footnote w:type="continuationSeparator" w:id="1">
    <w:p w:rsidR="00E71D8F" w:rsidRDefault="00E71D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BDA" w:rsidRDefault="00DE53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BDA" w:rsidRDefault="00DE53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BDA" w:rsidRDefault="00DE53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26AD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5749E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6BDA"/>
    <w:rsid w:val="00A43CB4"/>
    <w:rsid w:val="00A8075A"/>
    <w:rsid w:val="00A9172D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E53F8"/>
    <w:rsid w:val="00E3439C"/>
    <w:rsid w:val="00E43630"/>
    <w:rsid w:val="00E44EDA"/>
    <w:rsid w:val="00E703A9"/>
    <w:rsid w:val="00E71D8F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/nizOOEgKin80KI/nu/RIp8QkSlIAh0xAIwhA5l44PQ=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d0Y6o2tvFNc4hdpHreOfMfp2Avkvnct+pXX7JZSchsbfmNPAXqJrxuEbBYxc+QFK
7ZmyrMBV/8WfqEJ/tB4DWA==</SignatureValue>
  <KeyInfo>
    <X509Data>
      <X509Certificate>MIIKJjCCCdOgAwIBAgIRANK3X2SF1K2j6RFpOn0KOhUwCgYIKoUDBwEBAwIwggJM
MR8wHQYJKoZIhvcNAQkBFhB1Y0BrZXlzeXN0ZW1zLnJ1MRgwFgYFKoUDZAESDTEw
MzIxMjgwMTIyNjcxGjAYBggqhQMDgQMBARIMMDAyMTI4MDUwNzUzMQswCQYDVQQG
EwJSVTFEMEIGA1UECAw7MjEg0KfRg9Cy0LDRiNGB0LrQsNGPINCg0LXRgdC/0YPQ
sdC70LjQutCwIC0g0KfRg9Cy0LDRiNC40Y8xJjAkBgNVBAcMHdCz0L7RgNC+0LQg
0KfQtdCx0L7QutGB0LDRgNGLMVcwVQYDVQQJDE7Qv9GA0L7RgdC/0LXQutGCINCc
0LDQutGB0LjQvNCwINCT0L7RgNGM0LrQvtCz0L4g0LQuMTgg0JEg0L/QvtC80LXR
idC10L3QuNC1IDgxQTA/BgNVBAsMONCU0LXQv9Cw0YDRgtCw0LzQtdC90YIg0LfQ
sNGJ0LjRgtGLINC40L3RhNC+0YDQvNCw0YbQuNC4MW0wawYDVQQKDGTQntCx0YnQ
tdGB0YLQstC+INGBINC+0LPRgNCw0L3QuNGH0LXQvdC90L7QuSDQvtGC0LLQtdGC
0YHRgtCy0LXQvdC90L7RgdGC0YzRjiAi0JrQtdC50YHQuNGB0YLQtdC80YEiMW0w
awYDVQQDDGTQntCx0YnQtdGB0YLQstC+INGBINC+0LPRgNCw0L3QuNGH0LXQvdC9
0L7QuSDQvtGC0LLQtdGC0YHRgtCy0LXQvdC90L7RgdGC0YzRjiAi0JrQtdC50YHQ
uNGB0YLQtdC80YEiMB4XDTE5MDIyNzA4MTQyN1oXDTIwMDIyNzA4MjQyN1owggGN
MSMwIQYJKoZIhvcNAQkBFhRlLm4uZXJtb2xhZXZAbWFpbC5ydTEaMBgGCCqFAwOB
AwEBEgwyMTI1MDA2NjcxNDAxFjAUBgUqhQNkAxILMDU2ODgxODk4MjIxLzAtBgNV
BAkMJtCn0LXRgNC90YvRiNC10LLRgdC60L7Qs9C+INGD0LssIDQwLCA4MSYwJAYD
VQQHDB3Qk9Ce0KDQntCUINCn0JXQkdCe0JrQodCQ0KDQqzFEMEIGA1UECAw7MjEg
0KfRg9Cy0LDRiNGB0LrQsNGPINCg0LXRgdC/0YPQsdC70LjQutCwIC0g0KfRg9Cy
0LDRiNC40Y8xCzAJBgNVBAYTAlJVMSwwKgYDVQQqDCPQldCy0LPQtdC90LjQuSDQ
ndC40LrQvtC70LDQtdCy0LjRhzEZMBcGA1UEBAwQ0JXRgNC80L7Qu9Cw0LXQsjE9
MDsGA1UEAww00JXRgNC80L7Qu9Cw0LXQsiDQldCy0LPQtdC90LjQuSDQndC40LrQ
vtC70LDQtdCy0LjRhzBmMB8GCCqFAwcBAQEBMBMGByqFAwICJAAGCCqFAwcBAQIC
A0MABECXQPUnBl71IwUEAQJppuBMsrIJGel0YWvGLJt7bNvIfgmoFMbX2MhHkcXx
1aiWYTkzzKogtlBTgx1+CKvNfH8qo4IFQjCCBT4wDgYDVR0PAQH/BAQDAgTwMB0G
A1UdDgQWBBReB5o0yHEKOE06njKEpzB2rq97sTA0BgkrBgEEAYI3FQcEJzAlBh0q
hQMCAjIBCYORxUaHo95phNWYGIWb63XwAoLuHwIBAQIBADCCAV8GA1UdIwSCAVYw
ggFSgBSzBURk+OUulFzRpWSZ+F4RJrrl1qGCASykggEoMIIBJDEeMBwGCSqGSIb3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A1UEAwwj0JzQuNC90LrQvtC80YHQstGP0LfRjCDQoNC+0YHRgdC40LiCCmQa8yUA
AAAAARIwYAYDVR0lBFkwVwYIKwYBBQUHAwIGBiqFA2RxAQYFKoUDBgcGBiqFAwYD
AgYFKoUDBgMGCCqFAwM6AgEBBggqhQMDCGQBKgYFKoUDBg8GCCqFAwYsAQEBBggr
BgEFBQcDBDATBgNVHSAEDDAKMAgGBiqFA2RxATArBgNVHRAEJDAigA8yMDE5MDIy
NzA4MTQyNlqBDzIwMjAwMjI3MDgxNDI2WjCCATQGBSqFA2RwBIIBKTCCASUMKyLQ
mtGA0LjQv9GC0L7Qn9GA0L4gQ1NQIiAo0LLQtdGA0YHQuNGPIDQuMCkMVCLQo9C0
0L7RgdGC0L7QstC10YDRj9GO0YnQuNC5INGG0LXQvdGC0YAgItCa0YDQuNC/0YLQ
vtCf0YDQviDQo9CmIiDQstC10YDRgdC40LggMi4wIgxP0KHQtdGA0YLQuNGE0LjQ
utCw0YIg0YHQvtC+0YLQstC10YLRgdGC0LLQuNGPIOKEliDQodCkLzEyNC0zMzgw
INC+0YIgMTEuMDUuMjAxOAxP0KHQtdGA0YLQuNGE0LjQutCw0YIg0YHQvtC+0YLQ
stC10YLRgdGC0LLQuNGPIOKEliDQodCkLzEyOC0yOTgzINC+0YIgMTguMTEuMjAx
NjA2BgUqhQNkbwQtDCsi0JrRgNC40L/RgtC+0J/RgNC+IENTUCIgKNCy0LXRgNGB
0LjRjyA0LjApMIHABgNVHR8EgbgwgbUwWKBWoFSGUmh0dHA6Ly93d3cua2V5c3lz
dGVtcy5ydS9maWxlcy9jYS9jZHAvYjMwNTQ0NjRmOGU1MmU5NDVjZDFhNTY0OTlm
ODVlMTEyNmJhZTVkNi5jcmwwWaBXoFWGU2h0dHA6Ly93d3cyLmtleXN5c3RlbXMu
cnUvZmlsZXMvY2EvY2RwL2IzMDU0NDY0ZjhlNTJlOTQ1Y2QxYTU2NDk5Zjg1ZTEx
MjZiYWU1ZDYuY3JsMIGcBggrBgEFBQcBAQSBjzCBjDBABggrBgEFBQcwAYY0aHR0
cDovL29jc3Aua2V5c3lzdGVtcy5ydTo4MDgwL29jc3AxOC1nMjAxMi9vY3NwLnNy
ZjBIBggrBgEFBQcwAoY8aHR0cDovL3d3dzIua2V5c3lzdGVtcy5ydS9maWxlcy9j
YS9kaXN0ci9vb29rczIwMTgtZzIwMTIuY2VyMAoGCCqFAwcBAQMCA0EAfQJqYJi/
vpLYG/ep8/yPxmxSiHNJQXUHAVZnS7mCYj1sZ5PyUq1CzHC7U+pGXr20jdSyqjiG
Br49S7KH2e29zA==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RxHPR64rfc61lBrTeeyHJgnggjA=</DigestValue>
      </Reference>
      <Reference URI="/word/endnotes.xml?ContentType=application/vnd.openxmlformats-officedocument.wordprocessingml.endnotes+xml">
        <DigestMethod Algorithm="http://www.w3.org/2000/09/xmldsig#sha1"/>
        <DigestValue>NDSdt0zDOSWUxuBOWC2qEMtbk+w=</DigestValue>
      </Reference>
      <Reference URI="/word/fontTable.xml?ContentType=application/vnd.openxmlformats-officedocument.wordprocessingml.fontTable+xml">
        <DigestMethod Algorithm="http://www.w3.org/2000/09/xmldsig#sha1"/>
        <DigestValue>MldRHl8YEf/dkX26myau1G1GD9g=</DigestValue>
      </Reference>
      <Reference URI="/word/footer1.xml?ContentType=application/vnd.openxmlformats-officedocument.wordprocessingml.footer+xml">
        <DigestMethod Algorithm="http://www.w3.org/2000/09/xmldsig#sha1"/>
        <DigestValue>OMViUUzV6usB00U5hfsmJ4wYn4A=</DigestValue>
      </Reference>
      <Reference URI="/word/footer2.xml?ContentType=application/vnd.openxmlformats-officedocument.wordprocessingml.footer+xml">
        <DigestMethod Algorithm="http://www.w3.org/2000/09/xmldsig#sha1"/>
        <DigestValue>OMViUUzV6usB00U5hfsmJ4wYn4A=</DigestValue>
      </Reference>
      <Reference URI="/word/footer3.xml?ContentType=application/vnd.openxmlformats-officedocument.wordprocessingml.footer+xml">
        <DigestMethod Algorithm="http://www.w3.org/2000/09/xmldsig#sha1"/>
        <DigestValue>OMViUUzV6usB00U5hfsmJ4wYn4A=</DigestValue>
      </Reference>
      <Reference URI="/word/footnotes.xml?ContentType=application/vnd.openxmlformats-officedocument.wordprocessingml.footnotes+xml">
        <DigestMethod Algorithm="http://www.w3.org/2000/09/xmldsig#sha1"/>
        <DigestValue>WgqUHKZfF4M2HNEM21nD17q5VJM=</DigestValue>
      </Reference>
      <Reference URI="/word/header1.xml?ContentType=application/vnd.openxmlformats-officedocument.wordprocessingml.header+xml">
        <DigestMethod Algorithm="http://www.w3.org/2000/09/xmldsig#sha1"/>
        <DigestValue>igIm5UpLbx23m5ctGxf7gyROqdg=</DigestValue>
      </Reference>
      <Reference URI="/word/header2.xml?ContentType=application/vnd.openxmlformats-officedocument.wordprocessingml.header+xml">
        <DigestMethod Algorithm="http://www.w3.org/2000/09/xmldsig#sha1"/>
        <DigestValue>uqt5GMDQppXA9sHRQMG2V4MfnFU=</DigestValue>
      </Reference>
      <Reference URI="/word/header3.xml?ContentType=application/vnd.openxmlformats-officedocument.wordprocessingml.header+xml">
        <DigestMethod Algorithm="http://www.w3.org/2000/09/xmldsig#sha1"/>
        <DigestValue>Lx+EU/AxjSOOq79M6YbDytkCpM8=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yKQA6und27AqDOCp/MYcrm/8y08=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2019-10-10T06:56:36Z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2019-10-10T06:56:00Z</dcterms:created>
  <dcterms:modified xsi:type="dcterms:W3CDTF">2019-10-10T06:56:00Z</dcterms:modified>
</cp:coreProperties>
</file>