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26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426A" w:rsidRDefault="002D426A" w:rsidP="00ED7965">
      <w:pPr>
        <w:ind w:left="142"/>
        <w:rPr>
          <w:rFonts w:ascii="Times New Roman" w:hAnsi="Times New Roman"/>
        </w:rPr>
      </w:pPr>
    </w:p>
    <w:p w:rsidR="002D426A" w:rsidRDefault="002D426A" w:rsidP="00ED7965">
      <w:pPr>
        <w:ind w:left="142"/>
        <w:rPr>
          <w:rFonts w:ascii="Times New Roman" w:hAnsi="Times New Roman"/>
        </w:rPr>
      </w:pPr>
    </w:p>
    <w:p w:rsidR="002D426A" w:rsidRDefault="002D426A" w:rsidP="00ED7965">
      <w:pPr>
        <w:ind w:left="142"/>
        <w:rPr>
          <w:rFonts w:ascii="Times New Roman" w:hAnsi="Times New Roman"/>
        </w:rPr>
      </w:pPr>
    </w:p>
    <w:p w:rsidR="002D42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42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42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D426A" w:rsidRDefault="002D426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426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№СТП-2244/25</w:t>
      </w:r>
    </w:p>
    <w:p w:rsidR="002D426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D426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D426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26C6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2D426A" w:rsidRDefault="002D426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42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D426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D42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426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42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D426A" w:rsidRDefault="002D426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426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426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426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426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26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26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заточки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Алмазный 3Б632В, начальная цена 22680.00</w:t>
            </w:r>
          </w:p>
        </w:tc>
      </w:tr>
    </w:tbl>
    <w:p w:rsidR="002D426A" w:rsidRDefault="002D426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42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AE5ADD" w:rsidTr="00AE5AD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DD" w:rsidRPr="008D1C3F" w:rsidRDefault="00AE5ADD" w:rsidP="00AE5AD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DD" w:rsidRPr="008D1C3F" w:rsidRDefault="00AE5ADD" w:rsidP="00AE5AD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DD" w:rsidRPr="008D1C3F" w:rsidRDefault="00AE5ADD" w:rsidP="00AE5AD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E5ADD" w:rsidTr="00AE5AD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DD" w:rsidRPr="008D1C3F" w:rsidRDefault="00AE5ADD" w:rsidP="00AE5A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AE5ADD" w:rsidRPr="008D1C3F" w:rsidRDefault="00AE5ADD" w:rsidP="00AE5A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DD" w:rsidRPr="008D1C3F" w:rsidRDefault="00AE5ADD" w:rsidP="00AE5A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D">
              <w:rPr>
                <w:rFonts w:ascii="Times New Roman" w:hAnsi="Times New Roman"/>
                <w:sz w:val="24"/>
                <w:szCs w:val="24"/>
              </w:rPr>
              <w:t>22680.00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DD" w:rsidRPr="008D1C3F" w:rsidRDefault="00AE5ADD" w:rsidP="00AE5A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D426A" w:rsidRDefault="002D426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D426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D426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D426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2D426A" w:rsidRDefault="002D426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09:18:39</w:t>
            </w:r>
          </w:p>
          <w:p w:rsidR="002D426A" w:rsidRDefault="002D426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D426A" w:rsidRDefault="002D426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26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26C6E" w:rsidRPr="00126C6E">
        <w:rPr>
          <w:rFonts w:ascii="Times New Roman" w:hAnsi="Times New Roman" w:cs="Times New Roman"/>
          <w:b/>
          <w:sz w:val="24"/>
          <w:szCs w:val="24"/>
        </w:rPr>
        <w:t>по лоту</w:t>
      </w:r>
      <w:r w:rsidR="00126C6E">
        <w:t xml:space="preserve">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D426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D426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6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22780.00</w:t>
            </w:r>
          </w:p>
        </w:tc>
      </w:tr>
    </w:tbl>
    <w:p w:rsidR="002D426A" w:rsidRDefault="002D42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D426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126C6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126C6E" w:rsidRPr="00126C6E">
        <w:t>по лоту</w:t>
      </w:r>
      <w:r w:rsidR="00126C6E">
        <w:t xml:space="preserve"> </w:t>
      </w:r>
      <w:r>
        <w:t>№25 посредством публичного предложения, прием заявок прекращается.</w:t>
      </w:r>
    </w:p>
    <w:p w:rsidR="002D426A" w:rsidRDefault="002D42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2D426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6E6" w:rsidRDefault="004366E6" w:rsidP="00ED7965">
      <w:pPr>
        <w:spacing w:after="0" w:line="240" w:lineRule="auto"/>
      </w:pPr>
      <w:r>
        <w:separator/>
      </w:r>
    </w:p>
  </w:endnote>
  <w:endnote w:type="continuationSeparator" w:id="0">
    <w:p w:rsidR="004366E6" w:rsidRDefault="004366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26A" w:rsidRDefault="002D42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26A" w:rsidRDefault="002D42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26A" w:rsidRDefault="002D42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6E6" w:rsidRDefault="004366E6" w:rsidP="00ED7965">
      <w:pPr>
        <w:spacing w:after="0" w:line="240" w:lineRule="auto"/>
      </w:pPr>
      <w:r>
        <w:separator/>
      </w:r>
    </w:p>
  </w:footnote>
  <w:footnote w:type="continuationSeparator" w:id="0">
    <w:p w:rsidR="004366E6" w:rsidRDefault="004366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26A" w:rsidRDefault="00126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26A" w:rsidRDefault="00126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26A" w:rsidRDefault="00126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6C6E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426A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366E6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5ADD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rHCoqZykdU9j5FtjdsLQcIHWrviv4hE2+yOwBijWTVs=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NCfYc7VzQ0lrANA3N49d6xG6JRTEy0HNg7+B0HsdjqQ=</DigestValue>
    </Reference>
  </SignedInfo>
  <SignatureValue>/cOQoVB1ohRblb0S4CNa5sEYwER0lXIdMZ0znIGI7iFumZlimunxCXq/TW570pUA
Dez3ZTxISbm5xCxIn5lZ0g==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fYr2GFi2dOhVqTbzGSsVgY6P0Tg=</DigestValue>
      </Reference>
      <Reference URI="/word/endnotes.xml?ContentType=application/vnd.openxmlformats-officedocument.wordprocessingml.endnotes+xml">
        <DigestMethod Algorithm="http://www.w3.org/2000/09/xmldsig#sha1"/>
        <DigestValue>75y4TBAWYjqkV/MytH/4jAB6ROs=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GhAWi8t3XkjPV4emIbxeKSujVC8=</DigestValue>
      </Reference>
      <Reference URI="/word/footer2.xml?ContentType=application/vnd.openxmlformats-officedocument.wordprocessingml.footer+xml">
        <DigestMethod Algorithm="http://www.w3.org/2000/09/xmldsig#sha1"/>
        <DigestValue>GhAWi8t3XkjPV4emIbxeKSujVC8=</DigestValue>
      </Reference>
      <Reference URI="/word/footer3.xml?ContentType=application/vnd.openxmlformats-officedocument.wordprocessingml.footer+xml">
        <DigestMethod Algorithm="http://www.w3.org/2000/09/xmldsig#sha1"/>
        <DigestValue>GhAWi8t3XkjPV4emIbxeKSujVC8=</DigestValue>
      </Reference>
      <Reference URI="/word/footnotes.xml?ContentType=application/vnd.openxmlformats-officedocument.wordprocessingml.footnotes+xml">
        <DigestMethod Algorithm="http://www.w3.org/2000/09/xmldsig#sha1"/>
        <DigestValue>OY8OGYWQndBMRWZMyh5yL4pUsDQ=</DigestValue>
      </Reference>
      <Reference URI="/word/header1.xml?ContentType=application/vnd.openxmlformats-officedocument.wordprocessingml.header+xml">
        <DigestMethod Algorithm="http://www.w3.org/2000/09/xmldsig#sha1"/>
        <DigestValue>WjE5EeOVXzGg+AzZYvZj7VzvOWI=</DigestValue>
      </Reference>
      <Reference URI="/word/header2.xml?ContentType=application/vnd.openxmlformats-officedocument.wordprocessingml.header+xml">
        <DigestMethod Algorithm="http://www.w3.org/2000/09/xmldsig#sha1"/>
        <DigestValue>eeTIy+squDVA0Nl/+I7Pu6y/iC0=</DigestValue>
      </Reference>
      <Reference URI="/word/header3.xml?ContentType=application/vnd.openxmlformats-officedocument.wordprocessingml.header+xml">
        <DigestMethod Algorithm="http://www.w3.org/2000/09/xmldsig#sha1"/>
        <DigestValue>yO0PgZX5pQSpbuBl/49YoP0csRE=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jIFjQzOd5VxmzwUmZIfqjXAZB3c=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2017-10-13T08:27:36Z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53A71-D695-43C6-A49B-664B50F8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2017-10-13T08:27:00Z</dcterms:modified>
</cp:coreProperties>
</file>