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9C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49C6" w:rsidRDefault="00C249C6" w:rsidP="00ED7965">
      <w:pPr>
        <w:ind w:left="142"/>
      </w:pPr>
    </w:p>
    <w:p w:rsidR="00C249C6" w:rsidRDefault="00C249C6" w:rsidP="00ED7965">
      <w:pPr>
        <w:ind w:left="142"/>
      </w:pPr>
    </w:p>
    <w:p w:rsidR="00C249C6" w:rsidRDefault="00C249C6" w:rsidP="00ED7965">
      <w:pPr>
        <w:ind w:left="142"/>
      </w:pPr>
    </w:p>
    <w:p w:rsidR="00C249C6" w:rsidRDefault="00C249C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249C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249C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249C6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10.08.2018</w:t>
      </w:r>
    </w:p>
    <w:p w:rsidR="00C249C6" w:rsidRDefault="00C249C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49C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"ДИЛ - БИР"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СТП-2936/1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04.07.2018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249C6" w:rsidRDefault="00C249C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249C6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2018-07-09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2018-08-10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249C6" w:rsidRDefault="00C249C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249C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249C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249C6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249C6" w:rsidTr="002D3446">
        <w:trPr>
          <w:trHeight w:val="832"/>
        </w:trPr>
        <w:tc>
          <w:tcPr>
            <w:tcW w:w="2996" w:type="dxa"/>
            <w:vAlign w:val="center"/>
          </w:tcPr>
          <w:p w:rsidR="00C249C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249C6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о привлечении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Лапшова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О.Д. к субсидиарной ответственности на сумму в размере 478 274 170,77 рублей. Начальная цена продажи лота №1 составляет 95 500,00 рублей без НДС 18 %. </w:t>
            </w:r>
          </w:p>
        </w:tc>
      </w:tr>
    </w:tbl>
    <w:p w:rsidR="00C249C6" w:rsidRDefault="00C249C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49C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249C6" w:rsidTr="004F60CA">
        <w:tc>
          <w:tcPr>
            <w:tcW w:w="1276" w:type="dxa"/>
            <w:vAlign w:val="center"/>
          </w:tcPr>
          <w:p w:rsidR="00C249C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249C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249C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249C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249C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249C6" w:rsidRDefault="00C249C6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249C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249C6" w:rsidTr="004F60CA">
        <w:tc>
          <w:tcPr>
            <w:tcW w:w="1276" w:type="dxa"/>
          </w:tcPr>
          <w:p w:rsidR="00C249C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13651</w:t>
            </w:r>
          </w:p>
        </w:tc>
        <w:tc>
          <w:tcPr>
            <w:tcW w:w="5103" w:type="dxa"/>
          </w:tcPr>
          <w:p w:rsidR="00C249C6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"ЭКОПРОЕКТ"</w:t>
            </w:r>
          </w:p>
        </w:tc>
        <w:tc>
          <w:tcPr>
            <w:tcW w:w="708" w:type="dxa"/>
          </w:tcPr>
          <w:p w:rsidR="00C249C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249C6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1841036712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1131841006505</w:t>
            </w:r>
          </w:p>
        </w:tc>
      </w:tr>
    </w:tbl>
    <w:p w:rsidR="00C249C6" w:rsidRDefault="00C249C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49C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249C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249C6" w:rsidTr="00BC360B">
        <w:tc>
          <w:tcPr>
            <w:tcW w:w="1276" w:type="dxa"/>
            <w:vAlign w:val="center"/>
          </w:tcPr>
          <w:p w:rsidR="00C249C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249C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249C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249C6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249C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249C6" w:rsidRDefault="00C249C6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249C6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РН (для юридических лиц)</w:t>
            </w:r>
          </w:p>
        </w:tc>
      </w:tr>
      <w:tr w:rsidR="007D3A29" w:rsidTr="00BC360B">
        <w:tc>
          <w:tcPr>
            <w:tcW w:w="1276" w:type="dxa"/>
          </w:tcPr>
          <w:p w:rsidR="007D3A29" w:rsidRDefault="007D3A29" w:rsidP="007D3A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13651</w:t>
            </w:r>
          </w:p>
        </w:tc>
        <w:tc>
          <w:tcPr>
            <w:tcW w:w="5103" w:type="dxa"/>
          </w:tcPr>
          <w:p w:rsidR="007D3A29" w:rsidRDefault="007D3A29" w:rsidP="007D3A2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"ЭКОПРОЕКТ"</w:t>
            </w:r>
          </w:p>
        </w:tc>
        <w:tc>
          <w:tcPr>
            <w:tcW w:w="708" w:type="dxa"/>
          </w:tcPr>
          <w:p w:rsidR="007D3A29" w:rsidRDefault="007D3A29" w:rsidP="007D3A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D3A29" w:rsidRDefault="007D3A29" w:rsidP="007D3A2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1841036712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1131841006505</w:t>
            </w:r>
          </w:p>
        </w:tc>
      </w:tr>
    </w:tbl>
    <w:p w:rsidR="00C249C6" w:rsidRDefault="00C249C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49C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249C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9C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249C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249C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9C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9C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9C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249C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C6" w:rsidRDefault="00C249C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C6" w:rsidRDefault="00C249C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C6" w:rsidRDefault="00C249C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9C6" w:rsidRDefault="00C249C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49C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249C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249C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249C6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249C6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C249C6" w:rsidRDefault="00C249C6" w:rsidP="00312484">
      <w:pPr>
        <w:pStyle w:val="ConsPlusNonformat"/>
        <w:jc w:val="both"/>
        <w:rPr>
          <w:sz w:val="22"/>
          <w:szCs w:val="22"/>
        </w:rPr>
      </w:pPr>
    </w:p>
    <w:sectPr w:rsidR="00C249C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6AE" w:rsidRDefault="007206AE" w:rsidP="00ED7965">
      <w:pPr>
        <w:spacing w:after="0" w:line="240" w:lineRule="auto"/>
      </w:pPr>
      <w:r>
        <w:separator/>
      </w:r>
    </w:p>
  </w:endnote>
  <w:endnote w:type="continuationSeparator" w:id="0">
    <w:p w:rsidR="007206AE" w:rsidRDefault="007206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9C6" w:rsidRDefault="00C249C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9C6" w:rsidRDefault="00C249C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9C6" w:rsidRDefault="00C249C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6AE" w:rsidRDefault="007206AE" w:rsidP="00ED7965">
      <w:pPr>
        <w:spacing w:after="0" w:line="240" w:lineRule="auto"/>
      </w:pPr>
      <w:r>
        <w:separator/>
      </w:r>
    </w:p>
  </w:footnote>
  <w:footnote w:type="continuationSeparator" w:id="0">
    <w:p w:rsidR="007206AE" w:rsidRDefault="007206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9C6" w:rsidRDefault="007206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9C6" w:rsidRDefault="007206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9C6" w:rsidRDefault="007206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4F60CA"/>
    <w:rsid w:val="00514DF0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206AE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3A29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249C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D5F8C47-F387-42DE-84A9-C941C2A96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mpkzEgSu7sUAWPmyUPnZCiKnpEhn5HWwQj1nS9zKL2Q=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g5gOVdePERSCU7j1jNOYE2csAh8523fds/r9I9omeF8=</DigestValue>
    </Reference>
  </SignedInfo>
  <SignatureValue>oItXsM6RNAxgyFo6u2IkEH4io0mASEQ46EcIqd1GcmffGIxGPvbyD7FZZCQvd+7B
189l8rMWRZOvaWRd9orZrQ==</SignatureValue>
  <KeyInfo>
    <X509Data>
      <X509Certificate>MIIKhTCCCjSgAwIBAgIRAOKMJu+UCJ2F6BGKLg7vlrowCAYGKoUDAgIDMIIBbTEi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GtCe0J7QniAi0KPQpiDQotCV0J3Ql9Ce0KAiMB4XDTE4MDMyMzExMDAwM1oXDTE4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tdGC0YHRgtCy0LjRjyDihJYg0KHQpC8xMjQtMzAxMCDQvtGCIDMwLjEyLjIwMTYM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aStZX6t99xgd1E6UhJfhppPnA6o=</DigestValue>
      </Reference>
      <Reference URI="/word/endnotes.xml?ContentType=application/vnd.openxmlformats-officedocument.wordprocessingml.endnotes+xml">
        <DigestMethod Algorithm="http://www.w3.org/2000/09/xmldsig#sha1"/>
        <DigestValue>fAobVFZ6TD9drudauq/37AryqVg=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hq7NDj04902wfmv2D/xsMgyqLco=</DigestValue>
      </Reference>
      <Reference URI="/word/footer2.xml?ContentType=application/vnd.openxmlformats-officedocument.wordprocessingml.footer+xml">
        <DigestMethod Algorithm="http://www.w3.org/2000/09/xmldsig#sha1"/>
        <DigestValue>hq7NDj04902wfmv2D/xsMgyqLco=</DigestValue>
      </Reference>
      <Reference URI="/word/footer3.xml?ContentType=application/vnd.openxmlformats-officedocument.wordprocessingml.footer+xml">
        <DigestMethod Algorithm="http://www.w3.org/2000/09/xmldsig#sha1"/>
        <DigestValue>hq7NDj04902wfmv2D/xsMgyqLco=</DigestValue>
      </Reference>
      <Reference URI="/word/footnotes.xml?ContentType=application/vnd.openxmlformats-officedocument.wordprocessingml.footnotes+xml">
        <DigestMethod Algorithm="http://www.w3.org/2000/09/xmldsig#sha1"/>
        <DigestValue>LU5A8EYngyT5w1p7MP28IHnSU5Q=</DigestValue>
      </Reference>
      <Reference URI="/word/header1.xml?ContentType=application/vnd.openxmlformats-officedocument.wordprocessingml.header+xml">
        <DigestMethod Algorithm="http://www.w3.org/2000/09/xmldsig#sha1"/>
        <DigestValue>wTMHupSFx3Okp4x6u6oTvAKwRN0=</DigestValue>
      </Reference>
      <Reference URI="/word/header2.xml?ContentType=application/vnd.openxmlformats-officedocument.wordprocessingml.header+xml">
        <DigestMethod Algorithm="http://www.w3.org/2000/09/xmldsig#sha1"/>
        <DigestValue>wMFnUmlT8MnSoVa2N9pCWSUxXTQ=</DigestValue>
      </Reference>
      <Reference URI="/word/header3.xml?ContentType=application/vnd.openxmlformats-officedocument.wordprocessingml.header+xml">
        <DigestMethod Algorithm="http://www.w3.org/2000/09/xmldsig#sha1"/>
        <DigestValue>QcXYFkPalzzEa1LS4v70TXGvaag=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i+foLMAANBnjcdeYqtL7oXW//K0=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2018-08-10T14:30:20Z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2018-08-10T14:30:20Z</xd:SigningTime>
          <xd:SigningCertificate>
            <xd:Cert>
              <xd:CertDigest>
                <DigestMethod Algorithm="http://www.w3.org/2000/09/xmldsig#sha1"/>
                <DigestValue>0nQO3Eoxu30yJp0P/0KMDGjHIv8=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301133238320495839558700518326162921146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491DD-8539-4722-B1D2-FB0BD5BE9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dcterms:created xsi:type="dcterms:W3CDTF">2018-08-10T14:20:00Z</dcterms:created>
  <dcterms:modified xsi:type="dcterms:W3CDTF">2018-08-10T14:20:00Z</dcterms:modified>
</cp:coreProperties>
</file>