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F7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5F70" w:rsidRDefault="00675F70" w:rsidP="00ED7965">
      <w:pPr>
        <w:ind w:left="142"/>
      </w:pPr>
    </w:p>
    <w:p w:rsidR="00675F70" w:rsidRDefault="00675F70" w:rsidP="00ED7965">
      <w:pPr>
        <w:ind w:left="142"/>
      </w:pPr>
    </w:p>
    <w:p w:rsidR="00675F70" w:rsidRDefault="00675F70" w:rsidP="00ED7965">
      <w:pPr>
        <w:ind w:left="142"/>
      </w:pPr>
    </w:p>
    <w:p w:rsidR="00675F7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75F7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75F7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Ермошкин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Максим Сергеевич</w:t>
      </w:r>
    </w:p>
    <w:p w:rsidR="00675F70" w:rsidRDefault="00675F7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75F7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№СТП-3486/1</w:t>
      </w:r>
    </w:p>
    <w:p w:rsidR="00675F7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75F7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75F7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75F7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Смуров Игорь Юрьевич</w:t>
      </w:r>
    </w:p>
    <w:p w:rsidR="00675F70" w:rsidRDefault="00675F7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75F7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2019-04-25 12:00:00 (время московское)</w:t>
      </w:r>
    </w:p>
    <w:p w:rsidR="00675F7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75F7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75F7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75F70" w:rsidRDefault="00675F7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75F7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75F7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75F7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75F7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F7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F7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3-комнатная квартира, назначение: жилое, общая площадь 107,8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жилая площадью 93,2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этаж № 4, адрес: Новосибирская область, город Новосибирск, Центральный район, улица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Серебренниковская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д.4/1, кв.146, кадастровый (или условный) номер 54:35:10157</w:t>
            </w:r>
            <w:r w:rsidR="003C05A4">
              <w:rPr>
                <w:rFonts w:ascii="Times New Roman" w:hAnsi="Times New Roman"/>
                <w:sz w:val="24"/>
                <w:szCs w:val="24"/>
              </w:rPr>
              <w:t>0:954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10170000.00</w:t>
            </w:r>
          </w:p>
        </w:tc>
      </w:tr>
    </w:tbl>
    <w:p w:rsidR="00675F70" w:rsidRDefault="00675F7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75F7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75F7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75F70" w:rsidRDefault="00675F7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75F7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75F70" w:rsidRDefault="00675F7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75F7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Смуров Игорь Юрьевич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75F7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983" w:rsidRDefault="00BA1983" w:rsidP="00ED7965">
      <w:pPr>
        <w:spacing w:after="0" w:line="240" w:lineRule="auto"/>
      </w:pPr>
      <w:r>
        <w:separator/>
      </w:r>
    </w:p>
  </w:endnote>
  <w:endnote w:type="continuationSeparator" w:id="0">
    <w:p w:rsidR="00BA1983" w:rsidRDefault="00BA198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F70" w:rsidRDefault="00675F7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F70" w:rsidRDefault="00675F7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F70" w:rsidRDefault="00675F7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983" w:rsidRDefault="00BA1983" w:rsidP="00ED7965">
      <w:pPr>
        <w:spacing w:after="0" w:line="240" w:lineRule="auto"/>
      </w:pPr>
      <w:r>
        <w:separator/>
      </w:r>
    </w:p>
  </w:footnote>
  <w:footnote w:type="continuationSeparator" w:id="0">
    <w:p w:rsidR="00BA1983" w:rsidRDefault="00BA198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F70" w:rsidRDefault="00BA19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F70" w:rsidRDefault="00BA19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F70" w:rsidRDefault="00BA19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05A4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75F70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1983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78C483A"/>
  <w15:docId w15:val="{DD1160EF-CB85-4DCB-A0E4-8631C9F99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+KJbIlpM0CvvcAxvkvPFThOUJZqPTo1H6KXcAU8W4U0=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v8B+ySzTK4DbHLHkR7SN2IbrMVHP/teMoZLt9kMXqI0=</DigestValue>
    </Reference>
  </SignedInfo>
  <SignatureValue>koQ/UFzis+nwZaOMrEClQXcYDsqO1OuVBta+rSCNqdII7kqcRS3OE2TY6b89H5PZ
NTpIYClCZj6osMIXwCeaqA==</SignatureValue>
  <KeyInfo>
    <X509Data>
      <X509Certificate>MIIOSTCCDfigAwIBAgIRAOkZuenyQBag6BEoi8+J6EAwCAYGKoUDAgIDMIIBhzEi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0J7QoCIwHhcNMTgwNzE5MDczOTM0WhcNMTkwNzE5MDc0OTM0WjCCAWIxNTAzBgNV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0YbQtdC90YLRgIIKMvG12QAAAAABhDAdBgNVHQ4EFgQUe+QxceDNoDwS/jG8q2gE
mf6eWOgwKwYDVR0QBCQwIoAPMjAxODA3MTkwNzM5MzNagQ8yMDE5MDcxOTA3Mzkz
M1owggEiBgUqhQNkcASCARcwggETDBrQmtGA0LjQv9GC0L7Qn9GA0L4gQ1NQIDMu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dHRwOi8vdGF4NC50ZW5zb3IucnUvdHNwL3RzcC5zcmYwCAYGKoUDAgIDA0EAWXuD
Gjn2t8G1bxsBp6qWSzJBTVsJRfXOFQDeY0reZW3hr8qnVeh+A6uDQyH4KzETxOKw
YwV0HGRCzqWDtKvg5Q==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emlK+OsBl61C3a20xP1K9LLY+TA=</DigestValue>
      </Reference>
      <Reference URI="/word/header3.xml?ContentType=application/vnd.openxmlformats-officedocument.wordprocessingml.header+xml">
        <DigestMethod Algorithm="http://www.w3.org/2000/09/xmldsig#sha1"/>
        <DigestValue>LxKcbbcZlsqDJQitvuZg3oiFdrk=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nAzLGTPluNa6radZv6vJIBfqf6k=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endnotes.xml?ContentType=application/vnd.openxmlformats-officedocument.wordprocessingml.endnotes+xml">
        <DigestMethod Algorithm="http://www.w3.org/2000/09/xmldsig#sha1"/>
        <DigestValue>qwpNgAySZrsT4p5WwBc7NgnaGhQ=</DigestValue>
      </Reference>
      <Reference URI="/word/header1.xml?ContentType=application/vnd.openxmlformats-officedocument.wordprocessingml.header+xml">
        <DigestMethod Algorithm="http://www.w3.org/2000/09/xmldsig#sha1"/>
        <DigestValue>T2Sh1T/5L2hDE0sUY1a3vGYAjp0=</DigestValue>
      </Reference>
      <Reference URI="/word/document.xml?ContentType=application/vnd.openxmlformats-officedocument.wordprocessingml.document.main+xml">
        <DigestMethod Algorithm="http://www.w3.org/2000/09/xmldsig#sha1"/>
        <DigestValue>tB89Pu/3NrUkEaTlLgYvCKO6W0g=</DigestValue>
      </Reference>
      <Reference URI="/word/footer2.xml?ContentType=application/vnd.openxmlformats-officedocument.wordprocessingml.footer+xml">
        <DigestMethod Algorithm="http://www.w3.org/2000/09/xmldsig#sha1"/>
        <DigestValue>GVtfoQVvTm3/GnW3w3eVkVDtEiU=</DigestValue>
      </Reference>
      <Reference URI="/word/header2.xml?ContentType=application/vnd.openxmlformats-officedocument.wordprocessingml.header+xml">
        <DigestMethod Algorithm="http://www.w3.org/2000/09/xmldsig#sha1"/>
        <DigestValue>JJxIsa1q1dxMLVpb9b0oCL2incI=</DigestValue>
      </Reference>
      <Reference URI="/word/footer1.xml?ContentType=application/vnd.openxmlformats-officedocument.wordprocessingml.footer+xml">
        <DigestMethod Algorithm="http://www.w3.org/2000/09/xmldsig#sha1"/>
        <DigestValue>GVtfoQVvTm3/GnW3w3eVkVDtEiU=</DigestValue>
      </Reference>
      <Reference URI="/word/footer3.xml?ContentType=application/vnd.openxmlformats-officedocument.wordprocessingml.footer+xml">
        <DigestMethod Algorithm="http://www.w3.org/2000/09/xmldsig#sha1"/>
        <DigestValue>GVtfoQVvTm3/GnW3w3eVkVDtEiU=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2019-04-25T13:39:40Z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2019-04-25T13:39:40Z</xd:SigningTime>
          <xd:SigningCertificate>
            <xd:Cert>
              <xd:CertDigest>
                <DigestMethod Algorithm="http://www.w3.org/2000/09/xmldsig#sha1"/>
                <DigestValue>WFV8H4nPz2Phf/QKNBMlPtnr0pQ=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309843701220260160949404106287431149632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258A8-C6B8-4516-87FD-0CB56BE05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2019-04-25T07:34:00Z</dcterms:modified>
</cp:coreProperties>
</file>