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№СТП-3621/11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№СТП-3621/11,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00:00:00 (время московское) до 2019-07-22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Ротор, 04470300000, шт. 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№СТП-3621/11 по лоту №11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DgfeaA368AMAoErwl37v/CO1t+A3WJBwxkjn0aVf5Ek=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/l+po1reW4zP95FuNuTEoEr9YnkIajiWh86cT2XSh4U=</DigestValue>
    </Reference>
  </SignedInfo>
  <SignatureValue>AqupzS7bEfQutef8hcxyhOmk7HVAHsCrkHvLbq7j9gVshdMGcR4HkKInI9FRWPXM
BHpM9NMPUQdiN8ZsjWXXVw==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S9n4VgEHg2beH6SjlYPewVq0Z6M=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2019-07-23T10:12:43Z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2019-07-23T10:12:43Z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