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D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DF3" w:rsidRDefault="00276DF3" w:rsidP="00ED7965">
      <w:pPr>
        <w:ind w:left="142"/>
      </w:pPr>
    </w:p>
    <w:p w:rsidR="00276DF3" w:rsidRDefault="00276DF3" w:rsidP="00ED7965">
      <w:pPr>
        <w:ind w:left="142"/>
      </w:pPr>
    </w:p>
    <w:p w:rsidR="00276DF3" w:rsidRDefault="00276DF3" w:rsidP="00ED7965">
      <w:pPr>
        <w:ind w:left="142"/>
      </w:pPr>
    </w:p>
    <w:p w:rsidR="00276D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6D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76D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276DF3" w:rsidRDefault="00276D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6D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№СТП-3810/2</w:t>
      </w:r>
    </w:p>
    <w:p w:rsidR="00276D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76D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76D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76D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276DF3" w:rsidRDefault="00276D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6D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09:00:00 (время московское)</w:t>
      </w:r>
    </w:p>
    <w:p w:rsidR="00276D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6D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6D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76DF3" w:rsidRDefault="00276D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76D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6D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6D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76D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D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D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«АРТ-Континент» (ИНН 7727630914, 107078, г. Москва, Доку</w:t>
            </w:r>
            <w:r w:rsidR="00275BCE">
              <w:rPr>
                <w:rFonts w:ascii="Times New Roman" w:hAnsi="Times New Roman"/>
                <w:sz w:val="24"/>
                <w:szCs w:val="24"/>
              </w:rPr>
              <w:t>чаев переулок, д.3, строение 1)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63000.00</w:t>
            </w:r>
          </w:p>
        </w:tc>
      </w:tr>
    </w:tbl>
    <w:p w:rsidR="00276DF3" w:rsidRDefault="00276D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6D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76D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76DF3" w:rsidRDefault="00276D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76D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76DF3" w:rsidRDefault="00276D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6D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76D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74D" w:rsidRDefault="00B3574D" w:rsidP="00ED7965">
      <w:pPr>
        <w:spacing w:after="0" w:line="240" w:lineRule="auto"/>
      </w:pPr>
      <w:r>
        <w:separator/>
      </w:r>
    </w:p>
  </w:endnote>
  <w:endnote w:type="continuationSeparator" w:id="0">
    <w:p w:rsidR="00B3574D" w:rsidRDefault="00B357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F3" w:rsidRDefault="00276DF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F3" w:rsidRDefault="00276DF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F3" w:rsidRDefault="00276D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74D" w:rsidRDefault="00B3574D" w:rsidP="00ED7965">
      <w:pPr>
        <w:spacing w:after="0" w:line="240" w:lineRule="auto"/>
      </w:pPr>
      <w:r>
        <w:separator/>
      </w:r>
    </w:p>
  </w:footnote>
  <w:footnote w:type="continuationSeparator" w:id="0">
    <w:p w:rsidR="00B3574D" w:rsidRDefault="00B357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F3" w:rsidRDefault="00B357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F3" w:rsidRDefault="00B357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F3" w:rsidRDefault="00B357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5BCE"/>
    <w:rsid w:val="00276DF3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574D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5BD2D5"/>
  <w15:docId w15:val="{2B000043-984E-4715-AF41-919E7F4A3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vqH5Kp9/a545oWte450fPuH7fS741kD8JEXWVrWJP+Y=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1ArR21bNW94wfKkX11HiAQLhdiqkvBkWrWubEZNBEUXkTokyJUC0sCG/w77Q8FRb
TqLOaZDjhOm/ylJ/ppiC/w==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jET0Na9yJnIcEK3LwYEL0VTCEMw=</DigestValue>
      </Reference>
      <Reference URI="/word/endnotes.xml?ContentType=application/vnd.openxmlformats-officedocument.wordprocessingml.endnotes+xml">
        <DigestMethod Algorithm="http://www.w3.org/2000/09/xmldsig#sha1"/>
        <DigestValue>EDrJz2n2NJN8ixjJCGc3sSBD5Aw=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rrWOIvtxIG1uWaCevEaU0jivI9I=</DigestValue>
      </Reference>
      <Reference URI="/word/footer2.xml?ContentType=application/vnd.openxmlformats-officedocument.wordprocessingml.footer+xml">
        <DigestMethod Algorithm="http://www.w3.org/2000/09/xmldsig#sha1"/>
        <DigestValue>rrWOIvtxIG1uWaCevEaU0jivI9I=</DigestValue>
      </Reference>
      <Reference URI="/word/footer3.xml?ContentType=application/vnd.openxmlformats-officedocument.wordprocessingml.footer+xml">
        <DigestMethod Algorithm="http://www.w3.org/2000/09/xmldsig#sha1"/>
        <DigestValue>rrWOIvtxIG1uWaCevEaU0jivI9I=</DigestValue>
      </Reference>
      <Reference URI="/word/footnotes.xml?ContentType=application/vnd.openxmlformats-officedocument.wordprocessingml.footnotes+xml">
        <DigestMethod Algorithm="http://www.w3.org/2000/09/xmldsig#sha1"/>
        <DigestValue>XdnQ4btxPnoW6DwVw0AT8pJYcC8=</DigestValue>
      </Reference>
      <Reference URI="/word/header1.xml?ContentType=application/vnd.openxmlformats-officedocument.wordprocessingml.header+xml">
        <DigestMethod Algorithm="http://www.w3.org/2000/09/xmldsig#sha1"/>
        <DigestValue>N3KAmSj3FxWs3rsSiW1JAk/Sigs=</DigestValue>
      </Reference>
      <Reference URI="/word/header2.xml?ContentType=application/vnd.openxmlformats-officedocument.wordprocessingml.header+xml">
        <DigestMethod Algorithm="http://www.w3.org/2000/09/xmldsig#sha1"/>
        <DigestValue>uDHDadCCYROUIXAzwHzzD7ecpqs=</DigestValue>
      </Reference>
      <Reference URI="/word/header3.xml?ContentType=application/vnd.openxmlformats-officedocument.wordprocessingml.header+xml">
        <DigestMethod Algorithm="http://www.w3.org/2000/09/xmldsig#sha1"/>
        <DigestValue>Xf8VEEDSbKNkaVxfMGPo3wRB3qM=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qzHPEwg/ejpu0n88rcyuld+05Jc=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2019-08-23T06:45:33Z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01267-60B6-433C-A5E0-694B3046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2019-08-23T06:27:00Z</dcterms:modified>
</cp:coreProperties>
</file>