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E86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1E86" w:rsidRDefault="00EE1E86" w:rsidP="00ED7965">
      <w:pPr>
        <w:ind w:left="142"/>
      </w:pPr>
    </w:p>
    <w:p w:rsidR="00EE1E86" w:rsidRDefault="00EE1E86" w:rsidP="00ED7965">
      <w:pPr>
        <w:ind w:left="142"/>
      </w:pPr>
    </w:p>
    <w:p w:rsidR="00EE1E86" w:rsidRDefault="00EE1E86" w:rsidP="00ED7965">
      <w:pPr>
        <w:ind w:left="142"/>
      </w:pPr>
    </w:p>
    <w:p w:rsidR="00EE1E8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1E8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E1E8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EE1E86" w:rsidRDefault="00EE1E8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1E8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№СТП-2528/11</w:t>
      </w:r>
    </w:p>
    <w:p w:rsidR="00EE1E8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E1E8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EE1E8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EE1E8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EE1E86" w:rsidRDefault="00EE1E8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1E8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08:00:00(время московское)</w:t>
      </w:r>
    </w:p>
    <w:p w:rsidR="00EE1E8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1E8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1E8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EE1E86" w:rsidRDefault="00EE1E8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1E8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1E86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1E86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1E8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E8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E8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козловой КК-12,5, начальная цена 189500.00</w:t>
            </w:r>
          </w:p>
        </w:tc>
      </w:tr>
    </w:tbl>
    <w:p w:rsidR="00EE1E86" w:rsidRDefault="00EE1E8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1E8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E1E86" w:rsidRDefault="00EE1E8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EE1E8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EE1E8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E86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E86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E86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EE1E8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E86" w:rsidRDefault="00D93B03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Арбуз Илья Юрьевич; 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658000, Алтайский край, р.п. Тальменка, пер. Боровой, д. 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E8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2018-02-20 08:00:37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E8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198975.00</w:t>
            </w:r>
          </w:p>
        </w:tc>
      </w:tr>
    </w:tbl>
    <w:p w:rsidR="00EE1E86" w:rsidRDefault="00EE1E8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EE1E8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EE1E86" w:rsidTr="00B64E06">
        <w:tc>
          <w:tcPr>
            <w:tcW w:w="3195" w:type="dxa"/>
          </w:tcPr>
          <w:p w:rsidR="00EE1E8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EE1E86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EE1E8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1E86" w:rsidTr="00B64E06">
        <w:tc>
          <w:tcPr>
            <w:tcW w:w="3195" w:type="dxa"/>
          </w:tcPr>
          <w:p w:rsidR="00EE1E86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EE1E86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EE1E86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E1E86" w:rsidRDefault="00EE1E8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EE1E8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EE1E86" w:rsidTr="00B64E06">
        <w:tc>
          <w:tcPr>
            <w:tcW w:w="3108" w:type="dxa"/>
          </w:tcPr>
          <w:p w:rsidR="00EE1E8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EE1E86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EE1E86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1E86" w:rsidTr="00B64E06">
        <w:tc>
          <w:tcPr>
            <w:tcW w:w="3108" w:type="dxa"/>
          </w:tcPr>
          <w:p w:rsidR="00EE1E8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Арбуз Илья Юрьевич</w:t>
            </w:r>
          </w:p>
        </w:tc>
        <w:tc>
          <w:tcPr>
            <w:tcW w:w="3988" w:type="dxa"/>
          </w:tcPr>
          <w:p w:rsidR="00EE1E8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658000, Алтайский край, р.п. Тальменка, пер. Боровой, д. 14</w:t>
            </w:r>
          </w:p>
        </w:tc>
        <w:tc>
          <w:tcPr>
            <w:tcW w:w="2685" w:type="dxa"/>
          </w:tcPr>
          <w:p w:rsidR="00EE1E8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198975.00</w:t>
            </w:r>
          </w:p>
        </w:tc>
      </w:tr>
    </w:tbl>
    <w:p w:rsidR="00EE1E86" w:rsidRDefault="00EE1E86" w:rsidP="00DA2F65">
      <w:pPr>
        <w:spacing w:after="0" w:line="240" w:lineRule="auto"/>
      </w:pPr>
    </w:p>
    <w:sectPr w:rsidR="00EE1E8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78A" w:rsidRDefault="00A2278A" w:rsidP="00ED7965">
      <w:pPr>
        <w:spacing w:after="0" w:line="240" w:lineRule="auto"/>
      </w:pPr>
      <w:r>
        <w:separator/>
      </w:r>
    </w:p>
  </w:endnote>
  <w:endnote w:type="continuationSeparator" w:id="0">
    <w:p w:rsidR="00A2278A" w:rsidRDefault="00A227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E86" w:rsidRDefault="00EE1E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E86" w:rsidRDefault="00EE1E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E86" w:rsidRDefault="00EE1E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78A" w:rsidRDefault="00A2278A" w:rsidP="00ED7965">
      <w:pPr>
        <w:spacing w:after="0" w:line="240" w:lineRule="auto"/>
      </w:pPr>
      <w:r>
        <w:separator/>
      </w:r>
    </w:p>
  </w:footnote>
  <w:footnote w:type="continuationSeparator" w:id="0">
    <w:p w:rsidR="00A2278A" w:rsidRDefault="00A227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E86" w:rsidRDefault="00A22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E86" w:rsidRDefault="00A22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E86" w:rsidRDefault="00A22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251BA"/>
    <w:rsid w:val="000436E2"/>
    <w:rsid w:val="00051CD9"/>
    <w:rsid w:val="00080BD8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A030D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2278A"/>
    <w:rsid w:val="00A4404B"/>
    <w:rsid w:val="00A4547F"/>
    <w:rsid w:val="00A619BF"/>
    <w:rsid w:val="00A650AA"/>
    <w:rsid w:val="00A7701F"/>
    <w:rsid w:val="00A8075A"/>
    <w:rsid w:val="00AB1B42"/>
    <w:rsid w:val="00AB46B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065D2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3B03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1E86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96D4AD4-A1FB-4734-BB43-97B80FD3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3htg9PE8RYd90cl/+6hzX9Xhz1suwqmTDp/ydFGgx78=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8CVNA6VY82F/y9ZP/+UtzmOBoskPfD2s7zigRlJUWJU=</DigestValue>
    </Reference>
  </SignedInfo>
  <SignatureValue>Yqtn/1sy4stX5+scu3gKsvQeyvGzRurvBgutW/6jc4M1scKAnscfFqcK3oJ9IMcJ
ANWGkkrWPqpasFwQrkTvzA==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+ZaPPqJRm/ZFlNEO5r9euQTvQzQ=</DigestValue>
      </Reference>
      <Reference URI="/word/endnotes.xml?ContentType=application/vnd.openxmlformats-officedocument.wordprocessingml.endnotes+xml">
        <DigestMethod Algorithm="http://www.w3.org/2000/09/xmldsig#sha1"/>
        <DigestValue>M54TeIMD0HWCmNVqMKIXsNV4gYA=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8wn9YnsNKv/4dJizRPscLTcSX0M=</DigestValue>
      </Reference>
      <Reference URI="/word/footer2.xml?ContentType=application/vnd.openxmlformats-officedocument.wordprocessingml.footer+xml">
        <DigestMethod Algorithm="http://www.w3.org/2000/09/xmldsig#sha1"/>
        <DigestValue>8wn9YnsNKv/4dJizRPscLTcSX0M=</DigestValue>
      </Reference>
      <Reference URI="/word/footer3.xml?ContentType=application/vnd.openxmlformats-officedocument.wordprocessingml.footer+xml">
        <DigestMethod Algorithm="http://www.w3.org/2000/09/xmldsig#sha1"/>
        <DigestValue>8wn9YnsNKv/4dJizRPscLTcSX0M=</DigestValue>
      </Reference>
      <Reference URI="/word/footnotes.xml?ContentType=application/vnd.openxmlformats-officedocument.wordprocessingml.footnotes+xml">
        <DigestMethod Algorithm="http://www.w3.org/2000/09/xmldsig#sha1"/>
        <DigestValue>Aft9+Li1ZX8mg+xmKpEdn+j+Jrk=</DigestValue>
      </Reference>
      <Reference URI="/word/header1.xml?ContentType=application/vnd.openxmlformats-officedocument.wordprocessingml.header+xml">
        <DigestMethod Algorithm="http://www.w3.org/2000/09/xmldsig#sha1"/>
        <DigestValue>KSxV8x4c8CmtukHQyQkIGlZgaYI=</DigestValue>
      </Reference>
      <Reference URI="/word/header2.xml?ContentType=application/vnd.openxmlformats-officedocument.wordprocessingml.header+xml">
        <DigestMethod Algorithm="http://www.w3.org/2000/09/xmldsig#sha1"/>
        <DigestValue>Kzw/0yGT6UjYK2Sw8f3MbEWxDn8=</DigestValue>
      </Reference>
      <Reference URI="/word/header3.xml?ContentType=application/vnd.openxmlformats-officedocument.wordprocessingml.header+xml">
        <DigestMethod Algorithm="http://www.w3.org/2000/09/xmldsig#sha1"/>
        <DigestValue>3fRuZ32qPUq6BMXXu4E4CMgPUps=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5mxUMe/GSprv1FciWMhtWTc2cEQ=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2018-02-20T11:18:09Z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2018-02-20T11:18:09Z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085DD-57BF-4C29-9D7D-5F1AD02F6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пользователь</cp:lastModifiedBy>
  <cp:revision>2</cp:revision>
  <dcterms:created xsi:type="dcterms:W3CDTF">2018-02-20T11:17:00Z</dcterms:created>
  <dcterms:modified xsi:type="dcterms:W3CDTF">2018-02-20T11:18:00Z</dcterms:modified>
</cp:coreProperties>
</file>