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1DC7" w:rsidRDefault="008A1DC7" w:rsidP="00ED7965">
      <w:pPr>
        <w:ind w:left="142"/>
        <w:rPr>
          <w:rFonts w:ascii="Times New Roman" w:hAnsi="Times New Roman"/>
        </w:rPr>
      </w:pPr>
    </w:p>
    <w:p w:rsidR="008A1DC7" w:rsidRDefault="008A1DC7" w:rsidP="00ED7965">
      <w:pPr>
        <w:ind w:left="142"/>
        <w:rPr>
          <w:rFonts w:ascii="Times New Roman" w:hAnsi="Times New Roman"/>
        </w:rPr>
      </w:pPr>
    </w:p>
    <w:p w:rsidR="008A1DC7" w:rsidRDefault="008A1DC7" w:rsidP="00ED7965">
      <w:pPr>
        <w:ind w:left="142"/>
        <w:rPr>
          <w:rFonts w:ascii="Times New Roman" w:hAnsi="Times New Roman"/>
        </w:rPr>
      </w:pPr>
    </w:p>
    <w:p w:rsidR="008A1DC7" w:rsidRDefault="008A1D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1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1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1D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№СТП-2225/13</w:t>
      </w:r>
    </w:p>
    <w:p w:rsidR="008A1DC7" w:rsidRDefault="008A1D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1D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8A1DC7" w:rsidRDefault="008A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1D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A1DC7" w:rsidRDefault="008A1D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1D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8A1DC7" w:rsidRDefault="008A1D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A1D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1D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1D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1DC7" w:rsidTr="00BA0078">
        <w:tc>
          <w:tcPr>
            <w:tcW w:w="2996" w:type="dxa"/>
            <w:vAlign w:val="center"/>
          </w:tcPr>
          <w:p w:rsidR="008A1D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8A1D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Ува-Тукля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Полевая</w:t>
            </w:r>
            <w:proofErr w:type="gramEnd"/>
            <w:r>
              <w:rPr>
                <w:rFonts w:ascii="Times New Roman" w:hAnsi="Times New Roman"/>
              </w:rPr>
              <w:t>, 12)</w:t>
            </w:r>
          </w:p>
        </w:tc>
      </w:tr>
    </w:tbl>
    <w:p w:rsidR="008A1DC7" w:rsidRDefault="008A1D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1D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№СТП-2225/13 по лоту №13 не поступили.</w:t>
      </w:r>
    </w:p>
    <w:p w:rsidR="008A1DC7" w:rsidRDefault="008A1D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11E" w:rsidRDefault="00B641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1D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8A1DC7" w:rsidRDefault="008A1DC7" w:rsidP="005C56AE">
      <w:pPr>
        <w:rPr>
          <w:rFonts w:ascii="Times New Roman" w:hAnsi="Times New Roman"/>
        </w:rPr>
      </w:pPr>
    </w:p>
    <w:p w:rsidR="008A1DC7" w:rsidRDefault="008A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1DC7" w:rsidRDefault="008A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1DC7" w:rsidRDefault="008A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1DC7" w:rsidRDefault="008A1DC7" w:rsidP="00455D60">
      <w:pPr>
        <w:ind w:left="142"/>
        <w:rPr>
          <w:rFonts w:ascii="Times New Roman" w:hAnsi="Times New Roman"/>
        </w:rPr>
      </w:pPr>
    </w:p>
    <w:p w:rsidR="008A1DC7" w:rsidRDefault="008A1D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1DC7" w:rsidRDefault="008A1D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1DC7" w:rsidRDefault="008A1D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1DC7" w:rsidRDefault="008A1DC7" w:rsidP="00455D60">
      <w:pPr>
        <w:ind w:left="142"/>
        <w:rPr>
          <w:rFonts w:ascii="Times New Roman" w:hAnsi="Times New Roman"/>
        </w:rPr>
      </w:pPr>
    </w:p>
    <w:p w:rsidR="008A1DC7" w:rsidRDefault="008A1D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A1DC7" w:rsidRDefault="008A1D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1DC7" w:rsidRDefault="008A1D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1DC7" w:rsidRDefault="008A1D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1DC7" w:rsidRDefault="008A1DC7" w:rsidP="00ED7965">
      <w:pPr>
        <w:ind w:left="142"/>
        <w:rPr>
          <w:rFonts w:ascii="Times New Roman" w:hAnsi="Times New Roman"/>
        </w:rPr>
      </w:pPr>
    </w:p>
    <w:sectPr w:rsidR="008A1D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985" w:rsidRDefault="00166985" w:rsidP="00ED7965">
      <w:pPr>
        <w:spacing w:after="0" w:line="240" w:lineRule="auto"/>
      </w:pPr>
      <w:r>
        <w:separator/>
      </w:r>
    </w:p>
  </w:endnote>
  <w:endnote w:type="continuationSeparator" w:id="0">
    <w:p w:rsidR="00166985" w:rsidRDefault="001669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C7" w:rsidRDefault="008A1D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C7" w:rsidRDefault="008A1D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C7" w:rsidRDefault="008A1D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985" w:rsidRDefault="00166985" w:rsidP="00ED7965">
      <w:pPr>
        <w:spacing w:after="0" w:line="240" w:lineRule="auto"/>
      </w:pPr>
      <w:r>
        <w:separator/>
      </w:r>
    </w:p>
  </w:footnote>
  <w:footnote w:type="continuationSeparator" w:id="0">
    <w:p w:rsidR="00166985" w:rsidRDefault="001669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C7" w:rsidRDefault="008A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C7" w:rsidRDefault="008A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C7" w:rsidRDefault="008A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698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1DC7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6411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Kpfpi5+ud7dCv2Gaxv45Us7tatLkj8lQ/ISp7IZj/jI=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QTXinPlWmaHLMzf3x0RALcyHxBcnSN1MG8ihB8TLWww=</DigestValue>
    </Reference>
  </SignedInfo>
  <SignatureValue>Z2Oe3KHyWNmkXJeZ/0d8vYxijDLlCVxJ3ddFQEC9OxLrKC3/vn3UeanO3GZjMXFA
6S34r7DmjNq7zAqUeFPR2Q==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hzvf+5I0y+9hgCkbcA2mH87wRoU=</DigestValue>
      </Reference>
      <Reference URI="/word/endnotes.xml?ContentType=application/vnd.openxmlformats-officedocument.wordprocessingml.endnotes+xml">
        <DigestMethod Algorithm="http://www.w3.org/2000/09/xmldsig#sha1"/>
        <DigestValue>BLcX4KFxfPkzZBFWKtNWdMy2NnA=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ApfG0xLHnBlCfhCWoIIdVb62RlQ=</DigestValue>
      </Reference>
      <Reference URI="/word/footer2.xml?ContentType=application/vnd.openxmlformats-officedocument.wordprocessingml.footer+xml">
        <DigestMethod Algorithm="http://www.w3.org/2000/09/xmldsig#sha1"/>
        <DigestValue>ApfG0xLHnBlCfhCWoIIdVb62RlQ=</DigestValue>
      </Reference>
      <Reference URI="/word/footer3.xml?ContentType=application/vnd.openxmlformats-officedocument.wordprocessingml.footer+xml">
        <DigestMethod Algorithm="http://www.w3.org/2000/09/xmldsig#sha1"/>
        <DigestValue>ApfG0xLHnBlCfhCWoIIdVb62RlQ=</DigestValue>
      </Reference>
      <Reference URI="/word/footnotes.xml?ContentType=application/vnd.openxmlformats-officedocument.wordprocessingml.footnotes+xml">
        <DigestMethod Algorithm="http://www.w3.org/2000/09/xmldsig#sha1"/>
        <DigestValue>2TxvkYEiJEUnlvKgP1yom7s0ufA=</DigestValue>
      </Reference>
      <Reference URI="/word/header1.xml?ContentType=application/vnd.openxmlformats-officedocument.wordprocessingml.header+xml">
        <DigestMethod Algorithm="http://www.w3.org/2000/09/xmldsig#sha1"/>
        <DigestValue>B6s2qo4N//azjRepS9z5MFf18wo=</DigestValue>
      </Reference>
      <Reference URI="/word/header2.xml?ContentType=application/vnd.openxmlformats-officedocument.wordprocessingml.header+xml">
        <DigestMethod Algorithm="http://www.w3.org/2000/09/xmldsig#sha1"/>
        <DigestValue>IwBR2OQkRvx1dAo89Y47RCPla6g=</DigestValue>
      </Reference>
      <Reference URI="/word/header3.xml?ContentType=application/vnd.openxmlformats-officedocument.wordprocessingml.header+xml">
        <DigestMethod Algorithm="http://www.w3.org/2000/09/xmldsig#sha1"/>
        <DigestValue>sAhK4M+xonAWOaxHGJuM38IY2PE=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WnjGAS4C2tGx53mHz1dkNSx1Hpk=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2017-12-02T14:23:05Z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2017-12-02T14:23:05Z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E1E17-695B-4A97-B9F9-9D4E7EF28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2017-12-01T02:07:00Z</dcterms:modified>
</cp:coreProperties>
</file>