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C5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4C5B" w:rsidRDefault="008E4C5B" w:rsidP="00ED7965">
      <w:pPr>
        <w:ind w:left="142"/>
      </w:pPr>
    </w:p>
    <w:p w:rsidR="008E4C5B" w:rsidRDefault="008E4C5B" w:rsidP="00ED7965">
      <w:pPr>
        <w:ind w:left="142"/>
      </w:pPr>
    </w:p>
    <w:p w:rsidR="008E4C5B" w:rsidRDefault="008E4C5B" w:rsidP="00ED7965">
      <w:pPr>
        <w:ind w:left="142"/>
      </w:pPr>
    </w:p>
    <w:p w:rsidR="008E4C5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E4C5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E4C5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8E4C5B" w:rsidRDefault="008E4C5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E4C5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№СТП-3760/1</w:t>
      </w:r>
    </w:p>
    <w:p w:rsidR="008E4C5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E4C5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E4C5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E4C5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"</w:t>
      </w:r>
      <w:bookmarkStart w:id="0" w:name="_GoBack"/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bookmarkEnd w:id="0"/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8E4C5B" w:rsidRDefault="008E4C5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E4C5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09:00:00 (время московское)</w:t>
      </w:r>
    </w:p>
    <w:p w:rsidR="008E4C5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E4C5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E4C5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E4C5B" w:rsidRDefault="008E4C5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E4C5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E4C5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E4C5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E4C5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C5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C5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ОАО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Камчатжилстрой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к Союзу «Саморегулируемая организация строителей Камчатки» о возврате взноса в компенсационный фон</w:t>
            </w:r>
            <w:r w:rsidR="000C6A66">
              <w:rPr>
                <w:rFonts w:ascii="Times New Roman" w:hAnsi="Times New Roman"/>
                <w:sz w:val="24"/>
                <w:szCs w:val="24"/>
              </w:rPr>
              <w:t>д в общей сумме 3 000 000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1600000.00</w:t>
            </w:r>
          </w:p>
        </w:tc>
      </w:tr>
    </w:tbl>
    <w:p w:rsidR="008E4C5B" w:rsidRDefault="008E4C5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E4C5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E4C5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E4C5B" w:rsidRDefault="008E4C5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E4C5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E4C5B" w:rsidRDefault="008E4C5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E4C5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"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E4C5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0F3" w:rsidRDefault="002A50F3" w:rsidP="00ED7965">
      <w:pPr>
        <w:spacing w:after="0" w:line="240" w:lineRule="auto"/>
      </w:pPr>
      <w:r>
        <w:separator/>
      </w:r>
    </w:p>
  </w:endnote>
  <w:endnote w:type="continuationSeparator" w:id="0">
    <w:p w:rsidR="002A50F3" w:rsidRDefault="002A50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C5B" w:rsidRDefault="008E4C5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C5B" w:rsidRDefault="008E4C5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C5B" w:rsidRDefault="008E4C5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0F3" w:rsidRDefault="002A50F3" w:rsidP="00ED7965">
      <w:pPr>
        <w:spacing w:after="0" w:line="240" w:lineRule="auto"/>
      </w:pPr>
      <w:r>
        <w:separator/>
      </w:r>
    </w:p>
  </w:footnote>
  <w:footnote w:type="continuationSeparator" w:id="0">
    <w:p w:rsidR="002A50F3" w:rsidRDefault="002A50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C5B" w:rsidRDefault="002A50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C5B" w:rsidRDefault="002A50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C5B" w:rsidRDefault="002A50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C6A66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50F3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4C5B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04419E8"/>
  <w15:docId w15:val="{67E2B6A9-552E-4813-8D29-C30026B19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CDWVRGtyCFxKqnO7okb1QMwiKpVFC1JhUaXkwvzKbz4=</DigestValue>
    </Reference>
    <Reference Type="http://www.w3.org/2000/09/xmldsig#Object" URI="#idOfficeObject">
      <DigestMethod Algorithm="urn:ietf:params:xml:ns:cpxmlsec:algorithms:gostr34112012-256"/>
      <DigestValue>zVB8DzAlUoIK2eRXBHnjQdUiCn69KB5V9VaMRAvDMSU=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cCGVHlDR/zBr2M29MIJXzp8DmKMhQpFJLPCjS/qed9M=</DigestValue>
    </Reference>
  </SignedInfo>
  <SignatureValue>t1CxODOQj5twFgJ8TPsc9re7DROk6SUQpLelbWXy3wlczi/lVHDpp9uJ3dqmleFc
6kr9ATOiMAvZYUqddSjyHg==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0D5fgN4cckEEz6WZkhXBj1OKldc=</DigestValue>
      </Reference>
      <Reference URI="/word/endnotes.xml?ContentType=application/vnd.openxmlformats-officedocument.wordprocessingml.endnotes+xml">
        <DigestMethod Algorithm="http://www.w3.org/2000/09/xmldsig#sha1"/>
        <DigestValue>EwXVBe69XS8aEq0SLnE4BWcFrAo=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Omkjl87Von/DZJn6aNvm70rk9sE=</DigestValue>
      </Reference>
      <Reference URI="/word/footer2.xml?ContentType=application/vnd.openxmlformats-officedocument.wordprocessingml.footer+xml">
        <DigestMethod Algorithm="http://www.w3.org/2000/09/xmldsig#sha1"/>
        <DigestValue>Omkjl87Von/DZJn6aNvm70rk9sE=</DigestValue>
      </Reference>
      <Reference URI="/word/footer3.xml?ContentType=application/vnd.openxmlformats-officedocument.wordprocessingml.footer+xml">
        <DigestMethod Algorithm="http://www.w3.org/2000/09/xmldsig#sha1"/>
        <DigestValue>Omkjl87Von/DZJn6aNvm70rk9sE=</DigestValue>
      </Reference>
      <Reference URI="/word/footnotes.xml?ContentType=application/vnd.openxmlformats-officedocument.wordprocessingml.footnotes+xml">
        <DigestMethod Algorithm="http://www.w3.org/2000/09/xmldsig#sha1"/>
        <DigestValue>88YQuEIDFdZmE+KQJePc1aLuRYs=</DigestValue>
      </Reference>
      <Reference URI="/word/header1.xml?ContentType=application/vnd.openxmlformats-officedocument.wordprocessingml.header+xml">
        <DigestMethod Algorithm="http://www.w3.org/2000/09/xmldsig#sha1"/>
        <DigestValue>yFXHHsbeObnHSR8QW3w6z8sa+W8=</DigestValue>
      </Reference>
      <Reference URI="/word/header2.xml?ContentType=application/vnd.openxmlformats-officedocument.wordprocessingml.header+xml">
        <DigestMethod Algorithm="http://www.w3.org/2000/09/xmldsig#sha1"/>
        <DigestValue>RTn0NJZ2EXTxMM5cllYOdk5rHeQ=</DigestValue>
      </Reference>
      <Reference URI="/word/header3.xml?ContentType=application/vnd.openxmlformats-officedocument.wordprocessingml.header+xml">
        <DigestMethod Algorithm="http://www.w3.org/2000/09/xmldsig#sha1"/>
        <DigestValue>LnBAKzM5XWc6cxwJgPTYPE5ojzc=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kG4dlyEay+nf3BSwgjOsS4u+R/c=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2019-07-29T06:47:48Z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16.0.11727/18</OfficeVersion>
          <ApplicationVersion>16.0.11727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2019-07-29T06:47:48Z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29558-F44C-47EB-A3EB-5C8155293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2019-07-29T04:48:00Z</dcterms:modified>
</cp:coreProperties>
</file>