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№5813, VIN: HHKHZ810AC0000432, начальная цена 6199400.00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PytYPMFUBeyi++Qo1hzEsU+h/irx5XbIzP7wQpXQGW0=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tvPvEeKBiKmhf8Vls8I5EF14K109pkus0XuEFzjxCkJik/2Xyw0kPUszzSriQbZ25wK/BM91
    rvND0aWviSRmiQ==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Qq6suPAB/QX5PxJB6/3ufrkyDl4=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2018-12-27T14:50:19Z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