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CC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5CC2" w:rsidRDefault="00375CC2" w:rsidP="00ED7965">
      <w:pPr>
        <w:ind w:left="142"/>
        <w:rPr>
          <w:rFonts w:ascii="Times New Roman" w:hAnsi="Times New Roman"/>
        </w:rPr>
      </w:pPr>
    </w:p>
    <w:p w:rsidR="00375CC2" w:rsidRDefault="00375CC2" w:rsidP="00ED7965">
      <w:pPr>
        <w:ind w:left="142"/>
        <w:rPr>
          <w:rFonts w:ascii="Times New Roman" w:hAnsi="Times New Roman"/>
        </w:rPr>
      </w:pPr>
    </w:p>
    <w:p w:rsidR="00375CC2" w:rsidRDefault="00375CC2" w:rsidP="00ED7965">
      <w:pPr>
        <w:ind w:left="142"/>
        <w:rPr>
          <w:rFonts w:ascii="Times New Roman" w:hAnsi="Times New Roman"/>
        </w:rPr>
      </w:pPr>
    </w:p>
    <w:p w:rsidR="00375CC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75CC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75CC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375CC2" w:rsidRDefault="00375CC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75CC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№СТП-3485/10</w:t>
      </w:r>
    </w:p>
    <w:p w:rsidR="00375CC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75CC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75CC2" w:rsidRDefault="00B86E0E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</w:t>
      </w:r>
      <w:r w:rsidR="002447A7">
        <w:rPr>
          <w:rFonts w:ascii="Times New Roman" w:hAnsi="Times New Roman"/>
          <w:b/>
          <w:sz w:val="26"/>
          <w:szCs w:val="26"/>
        </w:rPr>
        <w:t xml:space="preserve">предприятие 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>»</w:t>
      </w:r>
    </w:p>
    <w:p w:rsidR="00375CC2" w:rsidRDefault="00375CC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75CC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2019-04-17 00:00:00 (время московское)</w:t>
      </w:r>
    </w:p>
    <w:p w:rsidR="00375CC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2019-05-04 23:59:00 (время московское)</w:t>
      </w:r>
    </w:p>
    <w:p w:rsidR="00375CC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75CC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75CC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75CC2" w:rsidRDefault="00375CC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75CC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75CC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75CC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75CC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CC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CC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63386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47715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18а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528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528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524</w:t>
            </w:r>
            <w:r w:rsidR="00B86E0E"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 w:rsidR="00B86E0E"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 w:rsidR="00B86E0E"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 w:rsidR="00B86E0E"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458252.82</w:t>
            </w:r>
          </w:p>
        </w:tc>
      </w:tr>
    </w:tbl>
    <w:p w:rsidR="00375CC2" w:rsidRDefault="00375CC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75CC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75CC2" w:rsidRDefault="00375CC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75CC2" w:rsidRPr="00B86E0E" w:rsidRDefault="00F247E8" w:rsidP="00B86E0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86E0E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75CC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75CC2" w:rsidRDefault="00375CC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75CC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75CC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75CC2" w:rsidRDefault="00F247E8" w:rsidP="00B86E0E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B86E0E">
        <w:rPr>
          <w:rFonts w:ascii="Times New Roman" w:hAnsi="Times New Roman"/>
          <w:b/>
          <w:sz w:val="24"/>
          <w:szCs w:val="24"/>
        </w:rPr>
        <w:t xml:space="preserve">Муниципальное унитарное </w:t>
      </w:r>
      <w:r>
        <w:rPr>
          <w:rFonts w:ascii="Times New Roman" w:hAnsi="Times New Roman"/>
          <w:b/>
          <w:sz w:val="24"/>
          <w:szCs w:val="24"/>
        </w:rPr>
        <w:t xml:space="preserve">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  <w:bookmarkStart w:id="0" w:name="_GoBack"/>
      <w:bookmarkEnd w:id="0"/>
      <w:r w:rsidR="00B86E0E">
        <w:rPr>
          <w:rFonts w:ascii="Times New Roman" w:hAnsi="Times New Roman"/>
        </w:rPr>
        <w:t xml:space="preserve"> </w:t>
      </w:r>
    </w:p>
    <w:sectPr w:rsidR="00375CC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976" w:rsidRDefault="000C3976" w:rsidP="00ED7965">
      <w:pPr>
        <w:spacing w:after="0" w:line="240" w:lineRule="auto"/>
      </w:pPr>
      <w:r>
        <w:separator/>
      </w:r>
    </w:p>
  </w:endnote>
  <w:endnote w:type="continuationSeparator" w:id="0">
    <w:p w:rsidR="000C3976" w:rsidRDefault="000C39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CC2" w:rsidRDefault="00375CC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CC2" w:rsidRDefault="00375CC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CC2" w:rsidRDefault="00375CC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976" w:rsidRDefault="000C3976" w:rsidP="00ED7965">
      <w:pPr>
        <w:spacing w:after="0" w:line="240" w:lineRule="auto"/>
      </w:pPr>
      <w:r>
        <w:separator/>
      </w:r>
    </w:p>
  </w:footnote>
  <w:footnote w:type="continuationSeparator" w:id="0">
    <w:p w:rsidR="000C3976" w:rsidRDefault="000C39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CC2" w:rsidRDefault="000C39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CC2" w:rsidRDefault="000C39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CC2" w:rsidRDefault="000C39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C3976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75CC2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86E0E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53B1127"/>
  <w15:docId w15:val="{87C57BF0-DF62-470E-A06D-0950999D3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widf6LcPHopd3r03G/hPTPyZ99HAzxsBttxlKuGNh/g=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AcqlaeAXdYLZRZvSrgSQwVISsoMkwXpiWQDDYAYhMZc=</DigestValue>
    </Reference>
  </SignedInfo>
  <SignatureValue>ftFd01qPVLOBZoUyqRkt06plErmXRE7SKehutakmsrHqzKErgNpBEU+esyLGd0na
Zv9r9vpE2XHKWKosn3DPbA==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ESdVj3DiqgOKVfw4cjDe8s+f1DU=</DigestValue>
      </Reference>
      <Reference URI="/word/endnotes.xml?ContentType=application/vnd.openxmlformats-officedocument.wordprocessingml.endnotes+xml">
        <DigestMethod Algorithm="http://www.w3.org/2000/09/xmldsig#sha1"/>
        <DigestValue>fYQuZpFtm2EGH/lDCLJ4UL+ldR0=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XcJdpfaypdSDhG3A/7zFTd/beZQ=</DigestValue>
      </Reference>
      <Reference URI="/word/footer2.xml?ContentType=application/vnd.openxmlformats-officedocument.wordprocessingml.footer+xml">
        <DigestMethod Algorithm="http://www.w3.org/2000/09/xmldsig#sha1"/>
        <DigestValue>XcJdpfaypdSDhG3A/7zFTd/beZQ=</DigestValue>
      </Reference>
      <Reference URI="/word/footer3.xml?ContentType=application/vnd.openxmlformats-officedocument.wordprocessingml.footer+xml">
        <DigestMethod Algorithm="http://www.w3.org/2000/09/xmldsig#sha1"/>
        <DigestValue>XcJdpfaypdSDhG3A/7zFTd/beZQ=</DigestValue>
      </Reference>
      <Reference URI="/word/footnotes.xml?ContentType=application/vnd.openxmlformats-officedocument.wordprocessingml.footnotes+xml">
        <DigestMethod Algorithm="http://www.w3.org/2000/09/xmldsig#sha1"/>
        <DigestValue>3VSSu9U6fNbal/YHO73a4Myw4ns=</DigestValue>
      </Reference>
      <Reference URI="/word/header1.xml?ContentType=application/vnd.openxmlformats-officedocument.wordprocessingml.header+xml">
        <DigestMethod Algorithm="http://www.w3.org/2000/09/xmldsig#sha1"/>
        <DigestValue>Byz0OZmJCIN5O43ejIfEyU3AQG8=</DigestValue>
      </Reference>
      <Reference URI="/word/header2.xml?ContentType=application/vnd.openxmlformats-officedocument.wordprocessingml.header+xml">
        <DigestMethod Algorithm="http://www.w3.org/2000/09/xmldsig#sha1"/>
        <DigestValue>cqC49plj45mh4E6+wtnz3OWusaE=</DigestValue>
      </Reference>
      <Reference URI="/word/header3.xml?ContentType=application/vnd.openxmlformats-officedocument.wordprocessingml.header+xml">
        <DigestMethod Algorithm="http://www.w3.org/2000/09/xmldsig#sha1"/>
        <DigestValue>plLHgaxQIcAVSRjLn4LVVIu7It0=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jZtDw1FHkBXS7/QaCPKZxi6fKY4=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2019-05-06T12:39:20Z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2019-05-06T12:39:20Z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DBB55-1452-44CA-85E5-8077EAC3B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2019-05-06T01:38:00Z</dcterms:modified>
</cp:coreProperties>
</file>