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37FB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C37FB" w:rsidRDefault="00DC37FB" w:rsidP="00ED7965">
      <w:pPr>
        <w:ind w:left="142"/>
      </w:pPr>
    </w:p>
    <w:p w:rsidR="00DC37FB" w:rsidRDefault="00DC37FB" w:rsidP="00ED7965">
      <w:pPr>
        <w:ind w:left="142"/>
      </w:pPr>
    </w:p>
    <w:p w:rsidR="00DC37FB" w:rsidRDefault="00DC37FB" w:rsidP="00ED7965">
      <w:pPr>
        <w:ind w:left="142"/>
      </w:pPr>
    </w:p>
    <w:p w:rsidR="00DC37F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C37F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C37FB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Лёвин Иван Алексеевич</w:t>
      </w:r>
    </w:p>
    <w:p w:rsidR="00DC37FB" w:rsidRDefault="00DC37FB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C37F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№СТП-2620/26</w:t>
      </w:r>
    </w:p>
    <w:p w:rsidR="00DC37F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DC37F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DC37FB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DC37FB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Подсобное Сельское Хозяйство «Заводское»</w:t>
      </w:r>
    </w:p>
    <w:p w:rsidR="00DC37FB" w:rsidRDefault="00DC37FB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C37F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2018-03-23 09:00:00 (время московское)</w:t>
      </w:r>
    </w:p>
    <w:p w:rsidR="00DC37FB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C37FB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C37FB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DC37FB" w:rsidRDefault="00DC37FB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DC37FB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C37F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C37F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C37FB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7FB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7FB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Силосная траншея (на 7</w:t>
            </w:r>
            <w:r w:rsidR="00617037">
              <w:rPr>
                <w:rFonts w:ascii="Times New Roman" w:hAnsi="Times New Roman"/>
                <w:sz w:val="24"/>
                <w:szCs w:val="24"/>
              </w:rPr>
              <w:t>000 т).  Регистрации права нет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64008.00</w:t>
            </w:r>
          </w:p>
        </w:tc>
      </w:tr>
    </w:tbl>
    <w:p w:rsidR="00DC37FB" w:rsidRDefault="00DC37FB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C37FB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DC37F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C37FB" w:rsidRDefault="00DC37FB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DC37FB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DC37FB" w:rsidRDefault="00DC37FB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C37FB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№26,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DC37FB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7C3A" w:rsidRDefault="00E27C3A" w:rsidP="00ED7965">
      <w:pPr>
        <w:spacing w:after="0" w:line="240" w:lineRule="auto"/>
      </w:pPr>
      <w:r>
        <w:separator/>
      </w:r>
    </w:p>
  </w:endnote>
  <w:endnote w:type="continuationSeparator" w:id="0">
    <w:p w:rsidR="00E27C3A" w:rsidRDefault="00E27C3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37FB" w:rsidRDefault="00DC37F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37FB" w:rsidRDefault="00DC37F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37FB" w:rsidRDefault="00DC37F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7C3A" w:rsidRDefault="00E27C3A" w:rsidP="00ED7965">
      <w:pPr>
        <w:spacing w:after="0" w:line="240" w:lineRule="auto"/>
      </w:pPr>
      <w:r>
        <w:separator/>
      </w:r>
    </w:p>
  </w:footnote>
  <w:footnote w:type="continuationSeparator" w:id="0">
    <w:p w:rsidR="00E27C3A" w:rsidRDefault="00E27C3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37FB" w:rsidRDefault="00DC37F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37FB" w:rsidRDefault="00DC37F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37FB" w:rsidRDefault="00DC37F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37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C37FB"/>
    <w:rsid w:val="00DD5480"/>
    <w:rsid w:val="00DD60A4"/>
    <w:rsid w:val="00DE1CEC"/>
    <w:rsid w:val="00E04A55"/>
    <w:rsid w:val="00E24035"/>
    <w:rsid w:val="00E27C3A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/MwIowS2hb+6db7iop6ImJHb3sE/Py+QZ+ywWTNs4yA=</DigestValue>
    </Reference>
    <Reference URI="#idOfficeObject" Type="http://www.w3.org/2000/09/xmldsig#Object">
      <DigestMethod Algorithm="urn:ietf:params:xml:ns:cpxmlsec:algorithms:gostr3411"/>
      <DigestValue>gnECVL9XfG5X9E4PwcostvijkXs6Zj8IW4OzMelkADY=</DigestValue>
    </Reference>
  </SignedInfo>
  <SignatureValue>8HG613ajoENOOy5+ICi/9X1X4Qe+QMwAAC2s3Kl9amrBppMiJ2FZ2YyZea/CEk8n
cC0bAJo/FgTOCaVELFO+Jw==</SignatureValue>
  <KeyInfo>
    <X509Data>
      <X509Certificate>MIIKjzCCCj6gAwIBAgIRAOKMJu+UCE2B6BHJAFAva9YwCAYGKoUDAgIDMIIBbTEi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GtCe0J7QniAi0KPQpiDQotCV0J3Ql9Ce0KAiMB4XDTE4MDEyNDA1MzU1M1oXDTE5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4oSWINCh0KQvMTI0LTMwMTAg0L7RgiAzMC4xMi4yMDE2DE/QodC10YDRgtC40YTQ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XXauj2H5B7mI/6RYi8pxcmsRcJ8=</DigestValue>
      </Reference>
      <Reference URI="/word/endnotes.xml?ContentType=application/vnd.openxmlformats-officedocument.wordprocessingml.endnotes+xml">
        <DigestMethod Algorithm="http://www.w3.org/2000/09/xmldsig#sha1"/>
        <DigestValue>pQBZrPFiS18RC9sYxNrcfiapYCQ=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IvX/N4IotCLw5SQd/FMH9O16ev0=</DigestValue>
      </Reference>
      <Reference URI="/word/footer2.xml?ContentType=application/vnd.openxmlformats-officedocument.wordprocessingml.footer+xml">
        <DigestMethod Algorithm="http://www.w3.org/2000/09/xmldsig#sha1"/>
        <DigestValue>IvX/N4IotCLw5SQd/FMH9O16ev0=</DigestValue>
      </Reference>
      <Reference URI="/word/footer3.xml?ContentType=application/vnd.openxmlformats-officedocument.wordprocessingml.footer+xml">
        <DigestMethod Algorithm="http://www.w3.org/2000/09/xmldsig#sha1"/>
        <DigestValue>IvX/N4IotCLw5SQd/FMH9O16ev0=</DigestValue>
      </Reference>
      <Reference URI="/word/footnotes.xml?ContentType=application/vnd.openxmlformats-officedocument.wordprocessingml.footnotes+xml">
        <DigestMethod Algorithm="http://www.w3.org/2000/09/xmldsig#sha1"/>
        <DigestValue>nAT14Y3tJsAy3tkx63W0yXPate4=</DigestValue>
      </Reference>
      <Reference URI="/word/header1.xml?ContentType=application/vnd.openxmlformats-officedocument.wordprocessingml.header+xml">
        <DigestMethod Algorithm="http://www.w3.org/2000/09/xmldsig#sha1"/>
        <DigestValue>zk78+cbhKi4MWgu0Vm1lewRe71o=</DigestValue>
      </Reference>
      <Reference URI="/word/header2.xml?ContentType=application/vnd.openxmlformats-officedocument.wordprocessingml.header+xml">
        <DigestMethod Algorithm="http://www.w3.org/2000/09/xmldsig#sha1"/>
        <DigestValue>Vi4fwgA+ovdKZnm77jK/UdNx1bs=</DigestValue>
      </Reference>
      <Reference URI="/word/header3.xml?ContentType=application/vnd.openxmlformats-officedocument.wordprocessingml.header+xml">
        <DigestMethod Algorithm="http://www.w3.org/2000/09/xmldsig#sha1"/>
        <DigestValue>GrvaJRekhLt2XcnNJIFxFLVd6aU=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2bj3LvwTZiiiDVwbwz0zRLoQCYE=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2018-03-23T10:49:05Z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15629C-9F80-4C1F-9B99-D2BAF6888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184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2018-03-23T06:01:00Z</dcterms:modified>
</cp:coreProperties>
</file>