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№СТП-3815/13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2019-08-28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Шнек SBF-2KR 1060/1455, начальная цена 56273.09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sXActgj9sHFq0vI/zbsgk1SCR7LVWIQsSi1rMU0H6OE=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EXKeDQW9C+9MXKi6hhEH+yzvjrkg+xGjNZsNh+F5HTA=</DigestValue>
    </Reference>
  </SignedInfo>
  <SignatureValue>EOombdYRkY2zfQ+wl2IVKZzRsrYqBLysC9BGigFBuVeFpmz5rXvZ1atB9S/wG/Re
ooMqVEboVdbNI1lVFTvzug==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GA9Nhz3lloVu2cl42v6lUzId2ZU=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2019-08-28T12:27:21Z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2019-08-28T12:27:21Z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