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2C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2CA" w:rsidRDefault="00F942CA" w:rsidP="00ED7965">
      <w:pPr>
        <w:ind w:left="142"/>
        <w:rPr>
          <w:rFonts w:ascii="Times New Roman" w:hAnsi="Times New Roman"/>
        </w:rPr>
      </w:pPr>
    </w:p>
    <w:p w:rsidR="00F942CA" w:rsidRDefault="00F942CA" w:rsidP="00ED7965">
      <w:pPr>
        <w:ind w:left="142"/>
        <w:rPr>
          <w:rFonts w:ascii="Times New Roman" w:hAnsi="Times New Roman"/>
        </w:rPr>
      </w:pPr>
    </w:p>
    <w:p w:rsidR="00F942CA" w:rsidRDefault="00F942CA" w:rsidP="00ED7965">
      <w:pPr>
        <w:ind w:left="142"/>
        <w:rPr>
          <w:rFonts w:ascii="Times New Roman" w:hAnsi="Times New Roman"/>
        </w:rPr>
      </w:pPr>
    </w:p>
    <w:p w:rsidR="00F942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42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42C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F942CA" w:rsidRDefault="00F942C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42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№СТП-3563/12</w:t>
      </w:r>
    </w:p>
    <w:p w:rsidR="00F942C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42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942C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F942CA" w:rsidRDefault="00F942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942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F942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F942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42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42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942CA" w:rsidRDefault="00F942C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942C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42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42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942C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</w:t>
            </w:r>
            <w:r w:rsidR="00A463C4">
              <w:rPr>
                <w:rFonts w:ascii="Times New Roman" w:hAnsi="Times New Roman"/>
                <w:sz w:val="24"/>
                <w:szCs w:val="24"/>
              </w:rPr>
              <w:t>к точечной сварки Заб00,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100000.00</w:t>
            </w:r>
          </w:p>
        </w:tc>
      </w:tr>
    </w:tbl>
    <w:p w:rsidR="00F942CA" w:rsidRDefault="00F942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942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942CA" w:rsidRDefault="00F942C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942CA" w:rsidRDefault="00F247E8" w:rsidP="00A463C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942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42CA" w:rsidRDefault="00F942C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2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942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942C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942CA" w:rsidRDefault="00F942C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942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1CF" w:rsidRDefault="001E71CF" w:rsidP="00ED7965">
      <w:pPr>
        <w:spacing w:after="0" w:line="240" w:lineRule="auto"/>
      </w:pPr>
      <w:r>
        <w:separator/>
      </w:r>
    </w:p>
  </w:endnote>
  <w:endnote w:type="continuationSeparator" w:id="1">
    <w:p w:rsidR="001E71CF" w:rsidRDefault="001E71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CA" w:rsidRDefault="00F942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CA" w:rsidRDefault="00F942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CA" w:rsidRDefault="00F942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1CF" w:rsidRDefault="001E71CF" w:rsidP="00ED7965">
      <w:pPr>
        <w:spacing w:after="0" w:line="240" w:lineRule="auto"/>
      </w:pPr>
      <w:r>
        <w:separator/>
      </w:r>
    </w:p>
  </w:footnote>
  <w:footnote w:type="continuationSeparator" w:id="1">
    <w:p w:rsidR="001E71CF" w:rsidRDefault="001E71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CA" w:rsidRDefault="00F94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CA" w:rsidRDefault="00F94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2CA" w:rsidRDefault="00F94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71CF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63C4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42CA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f65180nn+RCt50fFLmBdIvWiY1Bg+YnJ9TsVz8kYzpw=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h4cGgPzVE7FS5Q1vHopPB/fH2OdMP917Zr8+PHuqax4=</DigestValue>
    </Reference>
  </SignedInfo>
  <SignatureValue>IZgsUC6WQA4HiRoHzslOH42jajP21M7Y7VMN70mSCTw7S5Q2H/27nnRxSHu0U6bJ
cEDr736HMIJE6tsUd8wLmw==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+kV+hwuL75IKty5oxFr0/y0zXC0=</DigestValue>
      </Reference>
      <Reference URI="/word/endnotes.xml?ContentType=application/vnd.openxmlformats-officedocument.wordprocessingml.endnotes+xml">
        <DigestMethod Algorithm="http://www.w3.org/2000/09/xmldsig#sha1"/>
        <DigestValue>3KUx78u4Rf+dkU8PuyhPa2Yqr5k=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GVRBosFRigQHzEsOiP61BskJjIg=</DigestValue>
      </Reference>
      <Reference URI="/word/footer2.xml?ContentType=application/vnd.openxmlformats-officedocument.wordprocessingml.footer+xml">
        <DigestMethod Algorithm="http://www.w3.org/2000/09/xmldsig#sha1"/>
        <DigestValue>GVRBosFRigQHzEsOiP61BskJjIg=</DigestValue>
      </Reference>
      <Reference URI="/word/footer3.xml?ContentType=application/vnd.openxmlformats-officedocument.wordprocessingml.footer+xml">
        <DigestMethod Algorithm="http://www.w3.org/2000/09/xmldsig#sha1"/>
        <DigestValue>GVRBosFRigQHzEsOiP61BskJjIg=</DigestValue>
      </Reference>
      <Reference URI="/word/footnotes.xml?ContentType=application/vnd.openxmlformats-officedocument.wordprocessingml.footnotes+xml">
        <DigestMethod Algorithm="http://www.w3.org/2000/09/xmldsig#sha1"/>
        <DigestValue>ENk9OSaD6rhTDBOkPHCdLWyDJZw=</DigestValue>
      </Reference>
      <Reference URI="/word/header1.xml?ContentType=application/vnd.openxmlformats-officedocument.wordprocessingml.header+xml">
        <DigestMethod Algorithm="http://www.w3.org/2000/09/xmldsig#sha1"/>
        <DigestValue>DhA/ES6Fn/m3mQjVzUWmYRNHczg=</DigestValue>
      </Reference>
      <Reference URI="/word/header2.xml?ContentType=application/vnd.openxmlformats-officedocument.wordprocessingml.header+xml">
        <DigestMethod Algorithm="http://www.w3.org/2000/09/xmldsig#sha1"/>
        <DigestValue>vpY9c+DKBg+PYsT3LDtaSOMuGGA=</DigestValue>
      </Reference>
      <Reference URI="/word/header3.xml?ContentType=application/vnd.openxmlformats-officedocument.wordprocessingml.header+xml">
        <DigestMethod Algorithm="http://www.w3.org/2000/09/xmldsig#sha1"/>
        <DigestValue>53C3dEl3B3iMxGqC1Q2glOdRXrg=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RVDpWah76L0SaLs2JUN1OnsEFMs=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2019-10-18T02:09:36Z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2019-10-18T02:09:36Z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2019-10-18T01:51:00Z</dcterms:modified>
</cp:coreProperties>
</file>