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BE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BEC" w:rsidRDefault="00406BEC" w:rsidP="00ED7965">
      <w:pPr>
        <w:ind w:left="142"/>
        <w:rPr>
          <w:rFonts w:ascii="Times New Roman" w:hAnsi="Times New Roman"/>
        </w:rPr>
      </w:pPr>
    </w:p>
    <w:p w:rsidR="00406BEC" w:rsidRDefault="00406BEC" w:rsidP="00ED7965">
      <w:pPr>
        <w:ind w:left="142"/>
        <w:rPr>
          <w:rFonts w:ascii="Times New Roman" w:hAnsi="Times New Roman"/>
        </w:rPr>
      </w:pPr>
    </w:p>
    <w:p w:rsidR="00406BEC" w:rsidRDefault="00406BEC" w:rsidP="00ED7965">
      <w:pPr>
        <w:ind w:left="142"/>
        <w:rPr>
          <w:rFonts w:ascii="Times New Roman" w:hAnsi="Times New Roman"/>
        </w:rPr>
      </w:pPr>
    </w:p>
    <w:p w:rsidR="00406BE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6BE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6BE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06BEC" w:rsidRDefault="00406BE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6BE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№СТП-2394/36</w:t>
      </w:r>
    </w:p>
    <w:p w:rsidR="00406BE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6BE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54A1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A6B8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06BE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06BEC" w:rsidRDefault="00406BE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06B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406B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406B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6B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6BE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6BEC" w:rsidRDefault="00406BE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6BE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6BE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6BE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06BE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BE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BEC" w:rsidRDefault="00554A13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промежуточная П-110-4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115436.70</w:t>
            </w:r>
          </w:p>
        </w:tc>
      </w:tr>
    </w:tbl>
    <w:p w:rsidR="00406BEC" w:rsidRDefault="00406BE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06BE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06BEC" w:rsidRDefault="00406BE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06BEC" w:rsidRDefault="00F247E8" w:rsidP="00554A1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06BE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6BEC" w:rsidRDefault="00406BE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6BEC" w:rsidRDefault="00F247E8" w:rsidP="00554A1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06BE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BA6B81">
        <w:rPr>
          <w:rFonts w:ascii="Times New Roman" w:hAnsi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06BEC" w:rsidRDefault="00406BE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06BE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AE3" w:rsidRDefault="000D0AE3" w:rsidP="00ED7965">
      <w:pPr>
        <w:spacing w:after="0" w:line="240" w:lineRule="auto"/>
      </w:pPr>
      <w:r>
        <w:separator/>
      </w:r>
    </w:p>
  </w:endnote>
  <w:endnote w:type="continuationSeparator" w:id="0">
    <w:p w:rsidR="000D0AE3" w:rsidRDefault="000D0A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EC" w:rsidRDefault="00406B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EC" w:rsidRDefault="00406BE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EC" w:rsidRDefault="00406B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AE3" w:rsidRDefault="000D0AE3" w:rsidP="00ED7965">
      <w:pPr>
        <w:spacing w:after="0" w:line="240" w:lineRule="auto"/>
      </w:pPr>
      <w:r>
        <w:separator/>
      </w:r>
    </w:p>
  </w:footnote>
  <w:footnote w:type="continuationSeparator" w:id="0">
    <w:p w:rsidR="000D0AE3" w:rsidRDefault="000D0A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EC" w:rsidRDefault="00BA6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EC" w:rsidRDefault="00BA6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BEC" w:rsidRDefault="00BA6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D0AE3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06BEC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4A13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6B81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01EmQh/HtcbJpufr80RIA3Y4XQnRWa0EtyKDZrhDjTo=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9g2REcebkKT223U9eCaLghV1Rls2NWwLnG099ez1kdA=</DigestValue>
    </Reference>
  </SignedInfo>
  <SignatureValue>RwoUVoyJwWxNEI4lfPAbZjv/RhBDilV008Qu42hEeGddLgZXgi2Bc2fKWpD30Tfw
Xn3WVzbP1HNHM0m1Fx34tw==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VO5aoP2T3Vmm4nb6XA0cF3nJWIg=</DigestValue>
      </Reference>
      <Reference URI="/word/endnotes.xml?ContentType=application/vnd.openxmlformats-officedocument.wordprocessingml.endnotes+xml">
        <DigestMethod Algorithm="http://www.w3.org/2000/09/xmldsig#sha1"/>
        <DigestValue>uP04bDdsm6e4rshPZuuB7eONRB8=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bkHR+g51izRTvsJEQuQBKJ/i6cs=</DigestValue>
      </Reference>
      <Reference URI="/word/footer2.xml?ContentType=application/vnd.openxmlformats-officedocument.wordprocessingml.footer+xml">
        <DigestMethod Algorithm="http://www.w3.org/2000/09/xmldsig#sha1"/>
        <DigestValue>bkHR+g51izRTvsJEQuQBKJ/i6cs=</DigestValue>
      </Reference>
      <Reference URI="/word/footer3.xml?ContentType=application/vnd.openxmlformats-officedocument.wordprocessingml.footer+xml">
        <DigestMethod Algorithm="http://www.w3.org/2000/09/xmldsig#sha1"/>
        <DigestValue>bkHR+g51izRTvsJEQuQBKJ/i6cs=</DigestValue>
      </Reference>
      <Reference URI="/word/footnotes.xml?ContentType=application/vnd.openxmlformats-officedocument.wordprocessingml.footnotes+xml">
        <DigestMethod Algorithm="http://www.w3.org/2000/09/xmldsig#sha1"/>
        <DigestValue>W0nfiBE+iGr8/chSpi4HHeLtKZM=</DigestValue>
      </Reference>
      <Reference URI="/word/header1.xml?ContentType=application/vnd.openxmlformats-officedocument.wordprocessingml.header+xml">
        <DigestMethod Algorithm="http://www.w3.org/2000/09/xmldsig#sha1"/>
        <DigestValue>6Lk/SpsEwJX9Yuya2cb3r9biVBg=</DigestValue>
      </Reference>
      <Reference URI="/word/header2.xml?ContentType=application/vnd.openxmlformats-officedocument.wordprocessingml.header+xml">
        <DigestMethod Algorithm="http://www.w3.org/2000/09/xmldsig#sha1"/>
        <DigestValue>8mulArE2xDW79U3yQny5G9G7c1E=</DigestValue>
      </Reference>
      <Reference URI="/word/header3.xml?ContentType=application/vnd.openxmlformats-officedocument.wordprocessingml.header+xml">
        <DigestMethod Algorithm="http://www.w3.org/2000/09/xmldsig#sha1"/>
        <DigestValue>+JVk4W742NgN1C2+u3dT19pukRg=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6p/YYcdO8XOrGoH3SsigPgVFIqE=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2018-01-23T08:32:52Z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2018-01-23T08:32:52Z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143EF-5E47-4224-9F3D-9C421BF11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2018-01-23T08:32:00Z</dcterms:modified>
</cp:coreProperties>
</file>