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D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5D19" w:rsidRDefault="00195D19" w:rsidP="00ED7965">
      <w:pPr>
        <w:ind w:left="142"/>
        <w:rPr>
          <w:rFonts w:ascii="Times New Roman" w:hAnsi="Times New Roman"/>
        </w:rPr>
      </w:pPr>
    </w:p>
    <w:p w:rsidR="00195D19" w:rsidRDefault="00195D19" w:rsidP="00ED7965">
      <w:pPr>
        <w:ind w:left="142"/>
        <w:rPr>
          <w:rFonts w:ascii="Times New Roman" w:hAnsi="Times New Roman"/>
        </w:rPr>
      </w:pPr>
    </w:p>
    <w:p w:rsidR="00195D19" w:rsidRDefault="00195D19" w:rsidP="00ED7965">
      <w:pPr>
        <w:ind w:left="142"/>
        <w:rPr>
          <w:rFonts w:ascii="Times New Roman" w:hAnsi="Times New Roman"/>
        </w:rPr>
      </w:pPr>
    </w:p>
    <w:p w:rsidR="00195D19" w:rsidRDefault="00195D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5D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5D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5D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№СТП-2505/18</w:t>
      </w:r>
    </w:p>
    <w:p w:rsidR="00195D19" w:rsidRDefault="00195D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D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195D19" w:rsidRDefault="00195D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D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586D3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86D3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86D3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5D19" w:rsidRDefault="00195D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5D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195D19" w:rsidRDefault="00195D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5D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5D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5D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5D19" w:rsidTr="00BA0078">
        <w:tc>
          <w:tcPr>
            <w:tcW w:w="2996" w:type="dxa"/>
            <w:vAlign w:val="center"/>
          </w:tcPr>
          <w:p w:rsidR="00195D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195D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Мусукаева</w:t>
            </w:r>
            <w:proofErr w:type="spellEnd"/>
            <w:r>
              <w:rPr>
                <w:rFonts w:ascii="Times New Roman" w:hAnsi="Times New Roman"/>
              </w:rPr>
              <w:t>, д.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</w:t>
            </w:r>
            <w:r w:rsidR="00CB4439">
              <w:rPr>
                <w:rFonts w:ascii="Times New Roman" w:hAnsi="Times New Roman"/>
              </w:rPr>
              <w:t>овный) №07:09:01:03255:001:0015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195D19" w:rsidRDefault="00195D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D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№СТП-2505/18 по лоту №18 не поступили.</w:t>
      </w:r>
    </w:p>
    <w:p w:rsidR="00195D19" w:rsidRDefault="00195D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5D19" w:rsidRDefault="00195D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6D34" w:rsidRDefault="00586D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D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B443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95D1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F28" w:rsidRDefault="006B3F28" w:rsidP="00ED7965">
      <w:pPr>
        <w:spacing w:after="0" w:line="240" w:lineRule="auto"/>
      </w:pPr>
      <w:r>
        <w:separator/>
      </w:r>
    </w:p>
  </w:endnote>
  <w:endnote w:type="continuationSeparator" w:id="0">
    <w:p w:rsidR="006B3F28" w:rsidRDefault="006B3F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9" w:rsidRDefault="00195D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9" w:rsidRDefault="00195D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9" w:rsidRDefault="00195D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F28" w:rsidRDefault="006B3F28" w:rsidP="00ED7965">
      <w:pPr>
        <w:spacing w:after="0" w:line="240" w:lineRule="auto"/>
      </w:pPr>
      <w:r>
        <w:separator/>
      </w:r>
    </w:p>
  </w:footnote>
  <w:footnote w:type="continuationSeparator" w:id="0">
    <w:p w:rsidR="006B3F28" w:rsidRDefault="006B3F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9" w:rsidRDefault="00586D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9" w:rsidRDefault="00586D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9" w:rsidRDefault="00586D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5D19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6D34"/>
    <w:rsid w:val="005C56AE"/>
    <w:rsid w:val="00602B2F"/>
    <w:rsid w:val="006117FD"/>
    <w:rsid w:val="00642EEC"/>
    <w:rsid w:val="00672358"/>
    <w:rsid w:val="00685DD0"/>
    <w:rsid w:val="006A110B"/>
    <w:rsid w:val="006A4F63"/>
    <w:rsid w:val="006B3F28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4439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J3Lyu/nA20Y6ODlPvtjdK0gBpYYEQKjgQ+m+jzl5PWU=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vgkmDD6l5ZSCBedrA/sy1AqdtRalBnYhPrTCbIEqJMk=</DigestValue>
    </Reference>
  </SignedInfo>
  <SignatureValue>S3tQF+lnyJBR+l3E0CtImly8YZgt9ocTwTt8WlU70Bnx8bcm7eunwWqA4L1FhOS+
FJHFvKMm+RL6qu55qBsDeA==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AiwW64Zkepe22APbJji6+VefVic=</DigestValue>
      </Reference>
      <Reference URI="/word/endnotes.xml?ContentType=application/vnd.openxmlformats-officedocument.wordprocessingml.endnotes+xml">
        <DigestMethod Algorithm="http://www.w3.org/2000/09/xmldsig#sha1"/>
        <DigestValue>5UEZ++ftS16ArjmxCDhWHBbsF9Q=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9qOCPVBoJcyx2AkAOG8CDAnrRcU=</DigestValue>
      </Reference>
      <Reference URI="/word/footer2.xml?ContentType=application/vnd.openxmlformats-officedocument.wordprocessingml.footer+xml">
        <DigestMethod Algorithm="http://www.w3.org/2000/09/xmldsig#sha1"/>
        <DigestValue>9qOCPVBoJcyx2AkAOG8CDAnrRcU=</DigestValue>
      </Reference>
      <Reference URI="/word/footer3.xml?ContentType=application/vnd.openxmlformats-officedocument.wordprocessingml.footer+xml">
        <DigestMethod Algorithm="http://www.w3.org/2000/09/xmldsig#sha1"/>
        <DigestValue>9qOCPVBoJcyx2AkAOG8CDAnrRcU=</DigestValue>
      </Reference>
      <Reference URI="/word/footnotes.xml?ContentType=application/vnd.openxmlformats-officedocument.wordprocessingml.footnotes+xml">
        <DigestMethod Algorithm="http://www.w3.org/2000/09/xmldsig#sha1"/>
        <DigestValue>VdHBqxBDpDDfZMJ2ZkynG06btD0=</DigestValue>
      </Reference>
      <Reference URI="/word/header1.xml?ContentType=application/vnd.openxmlformats-officedocument.wordprocessingml.header+xml">
        <DigestMethod Algorithm="http://www.w3.org/2000/09/xmldsig#sha1"/>
        <DigestValue>poSCqhu/pKs+V1FL0GkxTsVJXX8=</DigestValue>
      </Reference>
      <Reference URI="/word/header2.xml?ContentType=application/vnd.openxmlformats-officedocument.wordprocessingml.header+xml">
        <DigestMethod Algorithm="http://www.w3.org/2000/09/xmldsig#sha1"/>
        <DigestValue>lNbKXAcLbvPG7SIITTVayRerLc0=</DigestValue>
      </Reference>
      <Reference URI="/word/header3.xml?ContentType=application/vnd.openxmlformats-officedocument.wordprocessingml.header+xml">
        <DigestMethod Algorithm="http://www.w3.org/2000/09/xmldsig#sha1"/>
        <DigestValue>5JWDSVTFMm6grirWncBAIfOfU1g=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3lyw67A3OfvxjObIdTLc1bQkZxs=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2018-02-06T14:08:35Z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2018-02-06T14:08:35Z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759FC-26F3-430E-9ABD-149F8330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2018-02-06T14:08:00Z</dcterms:modified>
</cp:coreProperties>
</file>