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76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176D" w:rsidRDefault="00D0176D" w:rsidP="00ED7965">
      <w:pPr>
        <w:ind w:left="142"/>
      </w:pPr>
    </w:p>
    <w:p w:rsidR="00D0176D" w:rsidRDefault="00D0176D" w:rsidP="00ED7965">
      <w:pPr>
        <w:ind w:left="142"/>
      </w:pPr>
    </w:p>
    <w:p w:rsidR="00D0176D" w:rsidRDefault="00D0176D" w:rsidP="00ED7965">
      <w:pPr>
        <w:ind w:left="142"/>
      </w:pPr>
    </w:p>
    <w:p w:rsidR="00D0176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0176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0176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="00D0176D" w:rsidRDefault="00D0176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0176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№СТП-2698/1</w:t>
      </w:r>
    </w:p>
    <w:p w:rsidR="00D0176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0176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0176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0176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"Сибирь"</w:t>
      </w:r>
    </w:p>
    <w:p w:rsidR="00D0176D" w:rsidRDefault="00D0176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76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2018-04-25 10:00:00 (время московское)</w:t>
      </w:r>
    </w:p>
    <w:p w:rsidR="00D0176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0176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0176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0176D" w:rsidRDefault="00D0176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0176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0176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0176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0176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76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76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DONG FENG DF-244, 2012г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заводской номер 1200001308,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двиг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№L111272964В (Оригиналы правоустанавливающих документов отсутствуют, техника на учет</w:t>
            </w:r>
            <w:r w:rsidR="006A3D64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="006A3D64">
              <w:rPr>
                <w:rFonts w:ascii="Times New Roman" w:hAnsi="Times New Roman"/>
                <w:sz w:val="24"/>
                <w:szCs w:val="24"/>
              </w:rPr>
              <w:t>Гостехнадзоре</w:t>
            </w:r>
            <w:proofErr w:type="spellEnd"/>
            <w:r w:rsidR="006A3D64">
              <w:rPr>
                <w:rFonts w:ascii="Times New Roman" w:hAnsi="Times New Roman"/>
                <w:sz w:val="24"/>
                <w:szCs w:val="24"/>
              </w:rPr>
              <w:t xml:space="preserve"> не ставилась)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271800.00</w:t>
            </w:r>
          </w:p>
        </w:tc>
      </w:tr>
    </w:tbl>
    <w:p w:rsidR="00D0176D" w:rsidRDefault="00D0176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0176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0176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0176D" w:rsidRDefault="00D0176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0176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0176D" w:rsidRDefault="00D0176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0176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"Сибирь"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0176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C6E" w:rsidRDefault="00B65C6E" w:rsidP="00ED7965">
      <w:pPr>
        <w:spacing w:after="0" w:line="240" w:lineRule="auto"/>
      </w:pPr>
      <w:r>
        <w:separator/>
      </w:r>
    </w:p>
  </w:endnote>
  <w:endnote w:type="continuationSeparator" w:id="0">
    <w:p w:rsidR="00B65C6E" w:rsidRDefault="00B65C6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76D" w:rsidRDefault="00D0176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76D" w:rsidRDefault="00D0176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76D" w:rsidRDefault="00D0176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C6E" w:rsidRDefault="00B65C6E" w:rsidP="00ED7965">
      <w:pPr>
        <w:spacing w:after="0" w:line="240" w:lineRule="auto"/>
      </w:pPr>
      <w:r>
        <w:separator/>
      </w:r>
    </w:p>
  </w:footnote>
  <w:footnote w:type="continuationSeparator" w:id="0">
    <w:p w:rsidR="00B65C6E" w:rsidRDefault="00B65C6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76D" w:rsidRDefault="00D017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76D" w:rsidRDefault="00D017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76D" w:rsidRDefault="00D017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A3D64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65C6E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0176D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x+Gzirbwhv0LqO5LcLr8sYp2ZwBYgpPixZJGL1gYhGI=</DigestValue>
    </Reference>
    <Reference URI="#idOfficeObject" Type="http://www.w3.org/2000/09/xmldsig#Object">
      <DigestMethod Algorithm="http://www.w3.org/2001/04/xmldsig-more#gostr3411"/>
      <DigestValue>YrOMiuD04BGi3MZEcJSUtDAnfMFa88TRcRc9+nO+xI0=</DigestValue>
    </Reference>
  </SignedInfo>
  <SignatureValue>
    hfv6VGmNzPY7g1HxyGPRBOeWE8rz82yFvzcX8YQxVHKnD8Y1rvRXAo6dOWg5cCCARf8yV5+2
    JfaO9XjNbB7aSQ==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t6I2xCjazRE6s+oXGPw/S4WpN0E=</DigestValue>
      </Reference>
      <Reference URI="/word/endnotes.xml?ContentType=application/vnd.openxmlformats-officedocument.wordprocessingml.endnotes+xml">
        <DigestMethod Algorithm="http://www.w3.org/2000/09/xmldsig#sha1"/>
        <DigestValue>i7cljHsuor87hsQ/nhfpg419KXs=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ouKb9qs4Y2E0QqJq47havy4UE+g=</DigestValue>
      </Reference>
      <Reference URI="/word/footer2.xml?ContentType=application/vnd.openxmlformats-officedocument.wordprocessingml.footer+xml">
        <DigestMethod Algorithm="http://www.w3.org/2000/09/xmldsig#sha1"/>
        <DigestValue>ouKb9qs4Y2E0QqJq47havy4UE+g=</DigestValue>
      </Reference>
      <Reference URI="/word/footer3.xml?ContentType=application/vnd.openxmlformats-officedocument.wordprocessingml.footer+xml">
        <DigestMethod Algorithm="http://www.w3.org/2000/09/xmldsig#sha1"/>
        <DigestValue>ouKb9qs4Y2E0QqJq47havy4UE+g=</DigestValue>
      </Reference>
      <Reference URI="/word/footnotes.xml?ContentType=application/vnd.openxmlformats-officedocument.wordprocessingml.footnotes+xml">
        <DigestMethod Algorithm="http://www.w3.org/2000/09/xmldsig#sha1"/>
        <DigestValue>F2sAvcIabJ3dcvQtdAFCJRXZfTo=</DigestValue>
      </Reference>
      <Reference URI="/word/header1.xml?ContentType=application/vnd.openxmlformats-officedocument.wordprocessingml.header+xml">
        <DigestMethod Algorithm="http://www.w3.org/2000/09/xmldsig#sha1"/>
        <DigestValue>t/UHONdXloRM9ZGpeLSaPtOrw0E=</DigestValue>
      </Reference>
      <Reference URI="/word/header2.xml?ContentType=application/vnd.openxmlformats-officedocument.wordprocessingml.header+xml">
        <DigestMethod Algorithm="http://www.w3.org/2000/09/xmldsig#sha1"/>
        <DigestValue>CI3t8dyIF5mC/6qWY0NlJXSFdhQ=</DigestValue>
      </Reference>
      <Reference URI="/word/header3.xml?ContentType=application/vnd.openxmlformats-officedocument.wordprocessingml.header+xml">
        <DigestMethod Algorithm="http://www.w3.org/2000/09/xmldsig#sha1"/>
        <DigestValue>PW+hiIIMoT8Ze1vhxwTVG3eYbbE=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FgePCk7Sd/xnBoGptl3JpOoG1Ig=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2018-04-26T06:50:52Z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91BEB-8D12-4873-9027-6158613EA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2018-04-25T07:29:00Z</dcterms:modified>
</cp:coreProperties>
</file>