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C7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0C74" w:rsidRDefault="00DB0C74" w:rsidP="00ED7965">
      <w:pPr>
        <w:ind w:left="142"/>
      </w:pPr>
    </w:p>
    <w:p w:rsidR="00DB0C74" w:rsidRDefault="00DB0C74" w:rsidP="00ED7965">
      <w:pPr>
        <w:ind w:left="142"/>
      </w:pPr>
    </w:p>
    <w:p w:rsidR="00DB0C74" w:rsidRDefault="00DB0C74" w:rsidP="00ED7965">
      <w:pPr>
        <w:ind w:left="142"/>
      </w:pPr>
    </w:p>
    <w:p w:rsidR="00DB0C7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B0C7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DB0C7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B0C74" w:rsidRDefault="00DB0C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0C7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№СТП-2505/3</w:t>
      </w:r>
    </w:p>
    <w:p w:rsidR="00DB0C7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B0C7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B0C7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B0C7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A0E49" w:rsidRPr="000A0E4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A0E49" w:rsidRPr="000A0E4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A0E49" w:rsidRPr="000A0E49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DB0C74" w:rsidRDefault="00DB0C7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B0C7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DB0C7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B0C7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B0C7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B0C74" w:rsidRDefault="00DB0C7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B0C7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B0C7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B0C7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B0C7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7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7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21,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85726">
              <w:rPr>
                <w:rFonts w:ascii="Times New Roman" w:hAnsi="Times New Roman"/>
                <w:sz w:val="24"/>
                <w:szCs w:val="24"/>
              </w:rPr>
              <w:t>ловный) №07-07-01/013/2012-505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1349400.00</w:t>
            </w:r>
          </w:p>
        </w:tc>
      </w:tr>
    </w:tbl>
    <w:p w:rsidR="00DB0C74" w:rsidRDefault="00DB0C7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0C7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B0C7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B0C74" w:rsidRDefault="00DB0C7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B0C7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B0C74" w:rsidRDefault="00DB0C7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0C74" w:rsidRPr="00E8572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E8572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E85726">
        <w:rPr>
          <w:rFonts w:ascii="Times New Roman" w:hAnsi="Times New Roman"/>
          <w:b/>
          <w:sz w:val="24"/>
          <w:szCs w:val="24"/>
        </w:rPr>
        <w:t>Муниципально</w:t>
      </w:r>
      <w:r w:rsidR="000A0E49" w:rsidRPr="000A0E49">
        <w:rPr>
          <w:rFonts w:ascii="Times New Roman" w:hAnsi="Times New Roman"/>
          <w:b/>
          <w:sz w:val="24"/>
          <w:szCs w:val="24"/>
        </w:rPr>
        <w:t>го</w:t>
      </w:r>
      <w:r w:rsidRPr="00E85726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A0E49" w:rsidRPr="000A0E49">
        <w:rPr>
          <w:rFonts w:ascii="Times New Roman" w:hAnsi="Times New Roman"/>
          <w:b/>
          <w:sz w:val="24"/>
          <w:szCs w:val="24"/>
        </w:rPr>
        <w:t>го</w:t>
      </w:r>
      <w:r w:rsidRPr="00E85726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A0E49" w:rsidRPr="000A0E49">
        <w:rPr>
          <w:rFonts w:ascii="Times New Roman" w:hAnsi="Times New Roman"/>
          <w:b/>
          <w:sz w:val="24"/>
          <w:szCs w:val="24"/>
        </w:rPr>
        <w:t>я</w:t>
      </w:r>
      <w:r w:rsidRPr="00E85726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E85726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E85726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0A0E49" w:rsidRPr="000A0E49">
        <w:rPr>
          <w:rFonts w:ascii="Times New Roman" w:hAnsi="Times New Roman"/>
          <w:sz w:val="24"/>
          <w:szCs w:val="24"/>
        </w:rPr>
        <w:t>по л</w:t>
      </w:r>
      <w:r w:rsidRPr="00E85726">
        <w:rPr>
          <w:rFonts w:ascii="Times New Roman" w:hAnsi="Times New Roman"/>
          <w:sz w:val="24"/>
          <w:szCs w:val="24"/>
        </w:rPr>
        <w:t>от</w:t>
      </w:r>
      <w:r w:rsidR="000A0E49" w:rsidRPr="000A0E4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E85726">
        <w:rPr>
          <w:rFonts w:ascii="Times New Roman" w:hAnsi="Times New Roman"/>
          <w:sz w:val="24"/>
          <w:szCs w:val="24"/>
        </w:rPr>
        <w:t xml:space="preserve"> №3, </w:t>
      </w:r>
      <w:r w:rsidRPr="00E8572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8572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B0C74" w:rsidRPr="00E8572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868" w:rsidRDefault="00793868" w:rsidP="00ED7965">
      <w:pPr>
        <w:spacing w:after="0" w:line="240" w:lineRule="auto"/>
      </w:pPr>
      <w:r>
        <w:separator/>
      </w:r>
    </w:p>
  </w:endnote>
  <w:endnote w:type="continuationSeparator" w:id="0">
    <w:p w:rsidR="00793868" w:rsidRDefault="007938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C74" w:rsidRDefault="00DB0C7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C74" w:rsidRDefault="00DB0C7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C74" w:rsidRDefault="00DB0C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868" w:rsidRDefault="00793868" w:rsidP="00ED7965">
      <w:pPr>
        <w:spacing w:after="0" w:line="240" w:lineRule="auto"/>
      </w:pPr>
      <w:r>
        <w:separator/>
      </w:r>
    </w:p>
  </w:footnote>
  <w:footnote w:type="continuationSeparator" w:id="0">
    <w:p w:rsidR="00793868" w:rsidRDefault="007938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C74" w:rsidRDefault="000A0E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C74" w:rsidRDefault="000A0E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C74" w:rsidRDefault="000A0E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A0E49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3868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0C74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85726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nzwh7hcz67tVd7dphFchSHuw6OeFganEjMCvl7CWDQM=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CU78c+IU7idpaWjx9JiIxtYqLGcW3xjmL46wDlBWYEg=</DigestValue>
    </Reference>
  </SignedInfo>
  <SignatureValue>lJG9iB3/sRbfVBbxkfutEVS9VmC3l5rN4TRs+h49S7hTz2k+hL69Msvd1SF/e3Nq
vT/mNqbCmLZu+bQ1YXTeFA==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+P37mo+/qmlcR6z062PWCD1Kbi8=</DigestValue>
      </Reference>
      <Reference URI="/word/endnotes.xml?ContentType=application/vnd.openxmlformats-officedocument.wordprocessingml.endnotes+xml">
        <DigestMethod Algorithm="http://www.w3.org/2000/09/xmldsig#sha1"/>
        <DigestValue>Pe7hu35HnY1tEi8kCtfYYsMTAd4=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/7CY6GEXtC2sbU/UBGEhyKtZ1F0=</DigestValue>
      </Reference>
      <Reference URI="/word/footer2.xml?ContentType=application/vnd.openxmlformats-officedocument.wordprocessingml.footer+xml">
        <DigestMethod Algorithm="http://www.w3.org/2000/09/xmldsig#sha1"/>
        <DigestValue>/7CY6GEXtC2sbU/UBGEhyKtZ1F0=</DigestValue>
      </Reference>
      <Reference URI="/word/footer3.xml?ContentType=application/vnd.openxmlformats-officedocument.wordprocessingml.footer+xml">
        <DigestMethod Algorithm="http://www.w3.org/2000/09/xmldsig#sha1"/>
        <DigestValue>/7CY6GEXtC2sbU/UBGEhyKtZ1F0=</DigestValue>
      </Reference>
      <Reference URI="/word/footnotes.xml?ContentType=application/vnd.openxmlformats-officedocument.wordprocessingml.footnotes+xml">
        <DigestMethod Algorithm="http://www.w3.org/2000/09/xmldsig#sha1"/>
        <DigestValue>4Ehz5W8UnyayBjbaiK6AQv6+pRo=</DigestValue>
      </Reference>
      <Reference URI="/word/header1.xml?ContentType=application/vnd.openxmlformats-officedocument.wordprocessingml.header+xml">
        <DigestMethod Algorithm="http://www.w3.org/2000/09/xmldsig#sha1"/>
        <DigestValue>EkXbau0hgFq+RqM0Z7Pf0+ZdoEM=</DigestValue>
      </Reference>
      <Reference URI="/word/header2.xml?ContentType=application/vnd.openxmlformats-officedocument.wordprocessingml.header+xml">
        <DigestMethod Algorithm="http://www.w3.org/2000/09/xmldsig#sha1"/>
        <DigestValue>6MvvvoTY1n/sW1tAez+gCHxketo=</DigestValue>
      </Reference>
      <Reference URI="/word/header3.xml?ContentType=application/vnd.openxmlformats-officedocument.wordprocessingml.header+xml">
        <DigestMethod Algorithm="http://www.w3.org/2000/09/xmldsig#sha1"/>
        <DigestValue>y16CnnnmE0qSoXXdLN2voc7S95M=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2ge5zNmafy/qIclWd5Y90XGN2fg=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2018-02-07T09:39:45Z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2018-02-07T09:39:45Z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1F88C-1210-4B56-9BDF-61D1BE8AD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2018-02-07T09:39:00Z</dcterms:modified>
</cp:coreProperties>
</file>