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CF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7CF0" w:rsidRDefault="00227CF0" w:rsidP="00ED7965">
      <w:pPr>
        <w:ind w:left="142"/>
      </w:pPr>
    </w:p>
    <w:p w:rsidR="00227CF0" w:rsidRDefault="00227CF0" w:rsidP="00ED7965">
      <w:pPr>
        <w:ind w:left="142"/>
      </w:pPr>
    </w:p>
    <w:p w:rsidR="00227CF0" w:rsidRDefault="00227CF0" w:rsidP="00ED7965">
      <w:pPr>
        <w:ind w:left="142"/>
      </w:pPr>
    </w:p>
    <w:p w:rsidR="00227C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7C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7CF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227CF0" w:rsidRDefault="00227CF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7C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№СТП-3024/6</w:t>
      </w:r>
    </w:p>
    <w:p w:rsidR="00227C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27C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27CF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27CF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Союзкислородмонтаж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227CF0" w:rsidRDefault="00227CF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7C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2018-09-25 09:00:00 (время московское)</w:t>
      </w:r>
    </w:p>
    <w:p w:rsidR="00227CF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7CF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7CF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27CF0" w:rsidRDefault="00227C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27CF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7C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7C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27CF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CF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CF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«Передовые технологии строительства» ИНН 667</w:t>
            </w:r>
            <w:r w:rsidR="009064E9">
              <w:rPr>
                <w:rFonts w:ascii="Times New Roman" w:hAnsi="Times New Roman"/>
                <w:sz w:val="24"/>
                <w:szCs w:val="24"/>
              </w:rPr>
              <w:t>0398042 в размере 42203,09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37982.79</w:t>
            </w:r>
          </w:p>
        </w:tc>
      </w:tr>
    </w:tbl>
    <w:p w:rsidR="00227CF0" w:rsidRDefault="00227C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7CF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27C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27CF0" w:rsidRDefault="00227CF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27CF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27CF0" w:rsidRDefault="00227CF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7CF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27CF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C88" w:rsidRDefault="00F43C88" w:rsidP="00ED7965">
      <w:pPr>
        <w:spacing w:after="0" w:line="240" w:lineRule="auto"/>
      </w:pPr>
      <w:r>
        <w:separator/>
      </w:r>
    </w:p>
  </w:endnote>
  <w:endnote w:type="continuationSeparator" w:id="0">
    <w:p w:rsidR="00F43C88" w:rsidRDefault="00F43C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CF0" w:rsidRDefault="00227C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CF0" w:rsidRDefault="00227C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CF0" w:rsidRDefault="00227C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C88" w:rsidRDefault="00F43C88" w:rsidP="00ED7965">
      <w:pPr>
        <w:spacing w:after="0" w:line="240" w:lineRule="auto"/>
      </w:pPr>
      <w:r>
        <w:separator/>
      </w:r>
    </w:p>
  </w:footnote>
  <w:footnote w:type="continuationSeparator" w:id="0">
    <w:p w:rsidR="00F43C88" w:rsidRDefault="00F43C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CF0" w:rsidRDefault="00227C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CF0" w:rsidRDefault="00227C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CF0" w:rsidRDefault="00227C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27CF0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64E9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3C88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ABSPog1CFzxnckMPsziJcj30Vep+v6n+zntGGs/cofc=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nmLpu4QA3xBv5oDE0fjbzOi+bez+T1J0rY2GvwZ75EI=</DigestValue>
    </Reference>
  </SignedInfo>
  <SignatureValue>7NE+WNgn1q+0eiwmlkhUl7+lt+G0V0kRr6iIs1WeCxmvQIg7upAjtd13tMNGMmGA
y+5Q3UK9NAOscdAPeF701w==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mqfGW2uC/pzmPgvPf75RhmqVkiM=</DigestValue>
      </Reference>
      <Reference URI="/word/endnotes.xml?ContentType=application/vnd.openxmlformats-officedocument.wordprocessingml.endnotes+xml">
        <DigestMethod Algorithm="http://www.w3.org/2000/09/xmldsig#sha1"/>
        <DigestValue>HZB/GCoJAM20PFAmydaHaKL2pzY=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R/yYKSKHN+6jG7ezC4GUfGKsth8=</DigestValue>
      </Reference>
      <Reference URI="/word/footer2.xml?ContentType=application/vnd.openxmlformats-officedocument.wordprocessingml.footer+xml">
        <DigestMethod Algorithm="http://www.w3.org/2000/09/xmldsig#sha1"/>
        <DigestValue>R/yYKSKHN+6jG7ezC4GUfGKsth8=</DigestValue>
      </Reference>
      <Reference URI="/word/footer3.xml?ContentType=application/vnd.openxmlformats-officedocument.wordprocessingml.footer+xml">
        <DigestMethod Algorithm="http://www.w3.org/2000/09/xmldsig#sha1"/>
        <DigestValue>R/yYKSKHN+6jG7ezC4GUfGKsth8=</DigestValue>
      </Reference>
      <Reference URI="/word/footnotes.xml?ContentType=application/vnd.openxmlformats-officedocument.wordprocessingml.footnotes+xml">
        <DigestMethod Algorithm="http://www.w3.org/2000/09/xmldsig#sha1"/>
        <DigestValue>f7EM57+58Oplbtmsc/cXVF27qkw=</DigestValue>
      </Reference>
      <Reference URI="/word/header1.xml?ContentType=application/vnd.openxmlformats-officedocument.wordprocessingml.header+xml">
        <DigestMethod Algorithm="http://www.w3.org/2000/09/xmldsig#sha1"/>
        <DigestValue>fHqYAMv7YCifnvfQ3IFtmHudvEo=</DigestValue>
      </Reference>
      <Reference URI="/word/header2.xml?ContentType=application/vnd.openxmlformats-officedocument.wordprocessingml.header+xml">
        <DigestMethod Algorithm="http://www.w3.org/2000/09/xmldsig#sha1"/>
        <DigestValue>PMlsrQYw1GQayMi4uJx/oB6ezT0=</DigestValue>
      </Reference>
      <Reference URI="/word/header3.xml?ContentType=application/vnd.openxmlformats-officedocument.wordprocessingml.header+xml">
        <DigestMethod Algorithm="http://www.w3.org/2000/09/xmldsig#sha1"/>
        <DigestValue>XgTOnJgdcv5jLmYgXob8SAUVOIM=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0v//u9JUG6j8ohoTKuXVPm5xC4c=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2018-09-25T06:33:37Z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2018-09-25T06:33:37Z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C434-1BF8-4F4C-BDF2-F66D3EF5D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2018-09-25T06:04:00Z</dcterms:modified>
</cp:coreProperties>
</file>