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80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7802" w:rsidRDefault="00BE7802" w:rsidP="00ED7965">
      <w:pPr>
        <w:ind w:left="142"/>
        <w:rPr>
          <w:rFonts w:ascii="Times New Roman" w:hAnsi="Times New Roman"/>
        </w:rPr>
      </w:pPr>
    </w:p>
    <w:p w:rsidR="00BE7802" w:rsidRDefault="00BE7802" w:rsidP="00ED7965">
      <w:pPr>
        <w:ind w:left="142"/>
        <w:rPr>
          <w:rFonts w:ascii="Times New Roman" w:hAnsi="Times New Roman"/>
        </w:rPr>
      </w:pPr>
    </w:p>
    <w:p w:rsidR="00BE7802" w:rsidRDefault="00BE7802" w:rsidP="00ED7965">
      <w:pPr>
        <w:ind w:left="142"/>
        <w:rPr>
          <w:rFonts w:ascii="Times New Roman" w:hAnsi="Times New Roman"/>
        </w:rPr>
      </w:pPr>
    </w:p>
    <w:p w:rsidR="00BE7802" w:rsidRDefault="00BE780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E78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E78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E780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№СТП-2546/4</w:t>
      </w:r>
    </w:p>
    <w:p w:rsidR="00BE7802" w:rsidRDefault="00BE780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780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26.02.2018</w:t>
      </w:r>
    </w:p>
    <w:p w:rsidR="00BE7802" w:rsidRDefault="00BE78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780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"Регион Сибирь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№СТП-2546/4,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E7802" w:rsidRDefault="00BE780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E780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05:00:00 (время московское) до 2018-02-26 13:00:00 (время московское) по лоту:</w:t>
      </w:r>
    </w:p>
    <w:p w:rsidR="00BE7802" w:rsidRDefault="00BE78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E780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780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E780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E7802" w:rsidTr="00BA0078">
        <w:tc>
          <w:tcPr>
            <w:tcW w:w="2996" w:type="dxa"/>
            <w:vAlign w:val="center"/>
          </w:tcPr>
          <w:p w:rsidR="00BE780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BE780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МП НГО «Сибирская сбытовая компания» в размере 4 954 226,52 руб.</w:t>
            </w:r>
          </w:p>
        </w:tc>
      </w:tr>
    </w:tbl>
    <w:p w:rsidR="00BE7802" w:rsidRDefault="00BE780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780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№СТП-2546/4 по лоту №4 не поступили.</w:t>
      </w:r>
    </w:p>
    <w:p w:rsidR="00026F1B" w:rsidRDefault="00026F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7802" w:rsidRDefault="00BE78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780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BE7802" w:rsidRDefault="00BE7802" w:rsidP="005C56AE">
      <w:pPr>
        <w:rPr>
          <w:rFonts w:ascii="Times New Roman" w:hAnsi="Times New Roman"/>
        </w:rPr>
      </w:pPr>
    </w:p>
    <w:p w:rsidR="00BE7802" w:rsidRDefault="00BE78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7802" w:rsidRDefault="00BE78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7802" w:rsidRDefault="00BE78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7802" w:rsidRDefault="00BE7802" w:rsidP="00455D60">
      <w:pPr>
        <w:ind w:left="142"/>
        <w:rPr>
          <w:rFonts w:ascii="Times New Roman" w:hAnsi="Times New Roman"/>
        </w:rPr>
      </w:pPr>
    </w:p>
    <w:p w:rsidR="00BE7802" w:rsidRDefault="00BE780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7802" w:rsidRDefault="00BE78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7802" w:rsidRDefault="00BE78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7802" w:rsidRDefault="00BE7802" w:rsidP="00455D60">
      <w:pPr>
        <w:ind w:left="142"/>
        <w:rPr>
          <w:rFonts w:ascii="Times New Roman" w:hAnsi="Times New Roman"/>
        </w:rPr>
      </w:pPr>
    </w:p>
    <w:p w:rsidR="00BE7802" w:rsidRDefault="00BE780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E7802" w:rsidRDefault="00BE780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7802" w:rsidRDefault="00BE78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7802" w:rsidRDefault="00BE78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7802" w:rsidRDefault="00BE7802" w:rsidP="00ED7965">
      <w:pPr>
        <w:ind w:left="142"/>
        <w:rPr>
          <w:rFonts w:ascii="Times New Roman" w:hAnsi="Times New Roman"/>
        </w:rPr>
      </w:pPr>
    </w:p>
    <w:sectPr w:rsidR="00BE780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763" w:rsidRDefault="00D61763" w:rsidP="00ED7965">
      <w:pPr>
        <w:spacing w:after="0" w:line="240" w:lineRule="auto"/>
      </w:pPr>
      <w:r>
        <w:separator/>
      </w:r>
    </w:p>
  </w:endnote>
  <w:endnote w:type="continuationSeparator" w:id="0">
    <w:p w:rsidR="00D61763" w:rsidRDefault="00D617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802" w:rsidRDefault="00BE78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802" w:rsidRDefault="00BE78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802" w:rsidRDefault="00BE78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763" w:rsidRDefault="00D61763" w:rsidP="00ED7965">
      <w:pPr>
        <w:spacing w:after="0" w:line="240" w:lineRule="auto"/>
      </w:pPr>
      <w:r>
        <w:separator/>
      </w:r>
    </w:p>
  </w:footnote>
  <w:footnote w:type="continuationSeparator" w:id="0">
    <w:p w:rsidR="00D61763" w:rsidRDefault="00D617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802" w:rsidRDefault="00BE78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802" w:rsidRDefault="00BE78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802" w:rsidRDefault="00BE78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26F1B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7802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176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SNhzT8FZ+B81bD3Y1JUS8Wk6J+v5+oATLQ6ugsLdgzc=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BHMFVKZfo2ftAAejPTTLGdPZfGadOZK8+Vc5ao1UPbU=</DigestValue>
    </Reference>
  </SignedInfo>
  <SignatureValue>1Mo8ctM0e2InVc7m6uA6d1+DPh7irpQCdXwxKJw/v6QcG4rTaUslWfuR1Xwxk1vf
W9fKg+dgEphbeuP4j0u7OQ==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qmfJdRw2tRy89WSLCChzrEZ01FQ=</DigestValue>
      </Reference>
      <Reference URI="/word/endnotes.xml?ContentType=application/vnd.openxmlformats-officedocument.wordprocessingml.endnotes+xml">
        <DigestMethod Algorithm="http://www.w3.org/2000/09/xmldsig#sha1"/>
        <DigestValue>IzWLnU82mgJ+3aXdZSsDSikrKhI=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2fv9q3EyvvFAxwy82e5/6uCB3ns=</DigestValue>
      </Reference>
      <Reference URI="/word/footer2.xml?ContentType=application/vnd.openxmlformats-officedocument.wordprocessingml.footer+xml">
        <DigestMethod Algorithm="http://www.w3.org/2000/09/xmldsig#sha1"/>
        <DigestValue>2fv9q3EyvvFAxwy82e5/6uCB3ns=</DigestValue>
      </Reference>
      <Reference URI="/word/footer3.xml?ContentType=application/vnd.openxmlformats-officedocument.wordprocessingml.footer+xml">
        <DigestMethod Algorithm="http://www.w3.org/2000/09/xmldsig#sha1"/>
        <DigestValue>2fv9q3EyvvFAxwy82e5/6uCB3ns=</DigestValue>
      </Reference>
      <Reference URI="/word/footnotes.xml?ContentType=application/vnd.openxmlformats-officedocument.wordprocessingml.footnotes+xml">
        <DigestMethod Algorithm="http://www.w3.org/2000/09/xmldsig#sha1"/>
        <DigestValue>0aCN5c302HoYVD6FKS7LgEtXGYI=</DigestValue>
      </Reference>
      <Reference URI="/word/header1.xml?ContentType=application/vnd.openxmlformats-officedocument.wordprocessingml.header+xml">
        <DigestMethod Algorithm="http://www.w3.org/2000/09/xmldsig#sha1"/>
        <DigestValue>DiNYsAN1ca0Bhb1ll4qquyQWCyw=</DigestValue>
      </Reference>
      <Reference URI="/word/header2.xml?ContentType=application/vnd.openxmlformats-officedocument.wordprocessingml.header+xml">
        <DigestMethod Algorithm="http://www.w3.org/2000/09/xmldsig#sha1"/>
        <DigestValue>r4fi0KZ5fwp3WMDrUUw3EZZgrDI=</DigestValue>
      </Reference>
      <Reference URI="/word/header3.xml?ContentType=application/vnd.openxmlformats-officedocument.wordprocessingml.header+xml">
        <DigestMethod Algorithm="http://www.w3.org/2000/09/xmldsig#sha1"/>
        <DigestValue>FS5XXDFwERjfqzZqxNu4RuR+Cfo=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G5B+m8hfB6hANf4srgPp6IMPo3Q=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2018-02-26T10:37:05Z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2018-02-26T10:37:05Z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9D7E3-E800-4674-8505-C9C32F667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2018-02-26T10:23:00Z</dcterms:modified>
</cp:coreProperties>
</file>