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36EF7" w:rsidRDefault="008358D1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B36EF7" w:rsidRDefault="00B36EF7" w:rsidP="00ED7965">
      <w:pPr>
        <w:ind w:left="142"/>
      </w:pPr>
    </w:p>
    <w:p w:rsidR="00B36EF7" w:rsidRDefault="00B36EF7" w:rsidP="00ED7965">
      <w:pPr>
        <w:ind w:left="142"/>
      </w:pPr>
    </w:p>
    <w:p w:rsidR="00B36EF7" w:rsidRDefault="00B36EF7" w:rsidP="00ED7965">
      <w:pPr>
        <w:ind w:left="142"/>
      </w:pPr>
    </w:p>
    <w:p w:rsidR="00B36EF7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B36EF7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B36EF7"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Нигматуллин Ильдар Ирекович</w:t>
      </w:r>
    </w:p>
    <w:p w:rsidR="00B36EF7" w:rsidRDefault="00B36EF7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B36EF7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№СТП-2835/1</w:t>
      </w:r>
    </w:p>
    <w:p w:rsidR="00B36EF7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="00B36EF7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="00B36EF7"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="00B36EF7"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Покровский Олег Игоревич</w:t>
      </w:r>
    </w:p>
    <w:p w:rsidR="00B36EF7" w:rsidRDefault="00B36EF7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B36EF7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2018-07-04 11:00:00 (время московское)</w:t>
      </w:r>
    </w:p>
    <w:p w:rsidR="00B36EF7"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B36EF7"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B36EF7"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 </w:t>
      </w:r>
    </w:p>
    <w:p w:rsidR="00B36EF7" w:rsidRDefault="00B36EF7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R="00B36EF7"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B36EF7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B36EF7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B36EF7"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36EF7"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36EF7"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Автомобиль марки LIFAN 214813 (VIN) X9W214813E0</w:t>
            </w:r>
            <w:r w:rsidR="004D44F2">
              <w:rPr>
                <w:rFonts w:ascii="Times New Roman" w:hAnsi="Times New Roman"/>
                <w:sz w:val="24"/>
                <w:szCs w:val="24"/>
              </w:rPr>
              <w:t>042390, 2014г.в., цвет - черный</w:t>
            </w:r>
            <w:r>
              <w:rPr>
                <w:rFonts w:ascii="Times New Roman" w:hAnsi="Times New Roman"/>
                <w:sz w:val="24"/>
                <w:szCs w:val="24"/>
              </w:rPr>
              <w:t>, начальная цена 183298.00</w:t>
            </w:r>
          </w:p>
        </w:tc>
      </w:tr>
    </w:tbl>
    <w:p w:rsidR="00B36EF7" w:rsidRDefault="00B36EF7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B36EF7"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="00B36EF7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B36EF7" w:rsidRDefault="00B36EF7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="00B36EF7"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B36EF7" w:rsidRDefault="00B36EF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B36EF7"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 признании открытого аукциона с открытой формой подачи предложений о цене имущества (предприятия) должника </w:t>
      </w:r>
      <w:r>
        <w:rPr>
          <w:rFonts w:ascii="Times New Roman" w:hAnsi="Times New Roman"/>
          <w:b/>
          <w:sz w:val="24"/>
          <w:szCs w:val="24"/>
        </w:rPr>
        <w:t>Покровский Олег Игоревич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Лот №1,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R="00B36EF7"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F229B" w:rsidRDefault="002F229B" w:rsidP="00ED7965">
      <w:pPr>
        <w:spacing w:after="0" w:line="240" w:lineRule="auto"/>
      </w:pPr>
      <w:r>
        <w:separator/>
      </w:r>
    </w:p>
  </w:endnote>
  <w:endnote w:type="continuationSeparator" w:id="0">
    <w:p w:rsidR="002F229B" w:rsidRDefault="002F229B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36EF7" w:rsidRDefault="00B36EF7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36EF7" w:rsidRDefault="00B36EF7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36EF7" w:rsidRDefault="00B36EF7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F229B" w:rsidRDefault="002F229B" w:rsidP="00ED7965">
      <w:pPr>
        <w:spacing w:after="0" w:line="240" w:lineRule="auto"/>
      </w:pPr>
      <w:r>
        <w:separator/>
      </w:r>
    </w:p>
  </w:footnote>
  <w:footnote w:type="continuationSeparator" w:id="0">
    <w:p w:rsidR="002F229B" w:rsidRDefault="002F229B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36EF7" w:rsidRDefault="001C0B0D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36EF7" w:rsidRDefault="001C0B0D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36EF7" w:rsidRDefault="001C0B0D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ED7965"/>
    <w:rsid w:val="0004591A"/>
    <w:rsid w:val="000703B6"/>
    <w:rsid w:val="000A0998"/>
    <w:rsid w:val="000D0466"/>
    <w:rsid w:val="000D4622"/>
    <w:rsid w:val="00105B96"/>
    <w:rsid w:val="00115316"/>
    <w:rsid w:val="00116F35"/>
    <w:rsid w:val="00125D17"/>
    <w:rsid w:val="00130C8C"/>
    <w:rsid w:val="00145A24"/>
    <w:rsid w:val="00147521"/>
    <w:rsid w:val="001557BC"/>
    <w:rsid w:val="0016319D"/>
    <w:rsid w:val="00180752"/>
    <w:rsid w:val="00183F32"/>
    <w:rsid w:val="001920F4"/>
    <w:rsid w:val="00192511"/>
    <w:rsid w:val="00197ADA"/>
    <w:rsid w:val="001A55DA"/>
    <w:rsid w:val="001B5454"/>
    <w:rsid w:val="001B5725"/>
    <w:rsid w:val="001C0B0D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2F229B"/>
    <w:rsid w:val="00300CB5"/>
    <w:rsid w:val="00302CC8"/>
    <w:rsid w:val="00325CE9"/>
    <w:rsid w:val="00367317"/>
    <w:rsid w:val="00385037"/>
    <w:rsid w:val="0039742D"/>
    <w:rsid w:val="003A6727"/>
    <w:rsid w:val="003C207F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D44F2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2229"/>
    <w:rsid w:val="00A77A29"/>
    <w:rsid w:val="00A8075A"/>
    <w:rsid w:val="00A85039"/>
    <w:rsid w:val="00A91090"/>
    <w:rsid w:val="00A9281C"/>
    <w:rsid w:val="00B077B6"/>
    <w:rsid w:val="00B30888"/>
    <w:rsid w:val="00B36EF7"/>
    <w:rsid w:val="00B40149"/>
    <w:rsid w:val="00B575AA"/>
    <w:rsid w:val="00B71C75"/>
    <w:rsid w:val="00B72B47"/>
    <w:rsid w:val="00BA0607"/>
    <w:rsid w:val="00BA547C"/>
    <w:rsid w:val="00BB40F9"/>
    <w:rsid w:val="00BF7D36"/>
    <w:rsid w:val="00BF7F04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C162D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tA16QCsGt/A0KDklseuBDBunWsnoD0PVJneqCJmAa9c=</DigestValue>
    </Reference>
    <Reference URI="#idOfficeObject" Type="http://www.w3.org/2000/09/xmldsig#Object">
      <DigestMethod Algorithm="http://www.w3.org/2001/04/xmldsig-more#gostr3411"/>
      <DigestValue>rxm4ZnshVWBhEKBYB+ME5/Mx7kUIIsWu5VPkIksXMaI=</DigestValue>
    </Reference>
  </SignedInfo>
  <SignatureValue>
    yxbHjSM8nMdIUzcOx1rQ3WUMpYinr5EKi2a33G4VPrEhc6vqn+gt/0FYgYTFWdOSy2I/hS8A
    bq6teVIz7korZA==
  </SignatureValue>
  <KeyInfo>
    <X509Data>
      <X509Certificate>
          MIIJLzCCCN6gAwIBAgIRALZn2XrEDCOl6BEwCn0cyQUwCAYGKoUDAgIDMIIBOzEbMBkGCSqG
          SIb3DQEJARYMY2FAc2VydHVtLnJ1MRgwFgYFKoUDZAESDTExMTY2NzMwMDg1MzkxGjAYBggq
          hQMDgQMBARIMMDA2NjczMjQwMzI4MQswCQYDVQQGEwJSVTEzMDEGA1UECAwqNjYg0KHQstC1
          0YDQtNC70L7QstGB0LrQsNGPINC+0LHQu9Cw0YHRgtGMMSEwHwYDVQQHDBjQldC60LDRgtC1
          0YDQuNC90LHRg9GA0LMxLjAsBgNVBAkMJdGD0LsuINCj0LvRjNGP0L3QvtCy0YHQutCw0Y8g
          0LQuIDEz0JAxJTAjBgNVBAoMHNCe0J7QniAi0KHQtdGA0YLRg9C8LdCf0YDQviIxKjAoBgNV
          BAMMIdCj0KYg0J7QntCeICLQodC10YDRgtGD0Lwt0J/RgNC+IjAeFw0xODAyMDUwNDQxMDBa
          Fw0xOTAyMDUwNDUwMDBaMIIBZTEaMBgGCCqFAwOBAwEBEgwwMjU1MDI2MDI2MDMxRzBFBgkq
          hkiG9w0BCQEWODI4MjMzZWE0ZmQxOGU5MjA2NDc5NGQ3OGQ2NDFhMDQ4QHNlcnR1bS1wcm8u
          cm9zcmVlc3RyLnJ1MQswCQYDVQQGEwJSVTE9MDsGA1UECB40ADAAMgAgBCAENQRBBD8EQwQx
          BDsEOAQ6BDAAIAQRBDAESAQ6BD4EQARCBD4EQQRCBDAEPTEPMA0GA1UEBx4GBCMERAQwMT8w
          PQYDVQQDHjYEHQQ4BDMEPAQwBEIEQwQ7BDsEOAQ9ACAEGAQ7BEwENAQwBEAAIAQYBEAENQQ6
          BD4EMgQ4BEcxHzAdBgNVBAQeFgQdBDgEMwQ8BDAEQgRDBDsEOwQ4BD0xJzAlBgNVBCoeHgQY
          BDsETAQ0BDAEQAAgBBgEQAQ1BDoEPgQyBDgERzEWMBQGBSqFA2QDEgsxMzUwNjYxNjc0MzBj
          MBwGBiqFAwICEzASBgcqhQMCAiQABgcqhQMCAh4BA0MABEAGKdEYJhqY/t9KTfsEwvD/DdKn
          e/WP5yBrqLTaLqazrTT2Kecln/QTiH8iukJCAtZ+lTB3QxbpvPtLlaimkZO2o4IFizCCBYcw
          DgYDVR0PAQH/BAQDAgTwMCQGA1UdEQQdMBuBGWlsZC1uaWdtYXR1bGxpbkB5YW5kZXgucnUw
          EwYDVR0gBAwwCjAIBgYqhQNkcQEwXwYDVR0lBFgwVgYIKwYBBQUHAwIGByqFAwICIgYGCCsG
          AQUFBwMEBgcqhQMDgTkBBggqhQMFARgCGwYIKoUDAwUKAgwGByqFAwMHCAEGByqFAwMHAxcG
          CCqFAwMHAAEMMIIBYwYDVR0jBIIBWjCCAVaAFFPXNwHwIe2GNPUNV2HJBiv8FwGMoYIBKaSC
          ASUwggEhMRowGAYIKoUDA4EDAQESDDAwNzcxMDQ3NDM3NTEYMBYGBSqFA2QBEg0xMDQ3NzAy
          MDI2NzAxMR4wHAYJKoZIhvcNAQkBFg9kaXRAbWluc3Z5YXoucnUxPDA6BgNVBAkMMzEyNTM3
          NSDQsy4g0JzQvtGB0LrQstCwINGD0LsuINCi0LLQtdGA0YHQutCw0Y8g0LQuNzEsMCoGA1UE
          Cgwj0JzQuNC90LrQvtC80YHQstGP0LfRjCDQoNC+0YHRgdC40LgxFTATBgNVBAcMDNCc0L7R
          gdC60LLQsDEcMBoGA1UECAwTNzcg0LMuINCc0L7RgdC60LLQsDELMAkGA1UEBhMCUlUxGzAZ
          BgNVBAMMEtCj0KYgMSDQmNChINCT0KPQpoIRBKgeQAWpGFyC5hHOwep2RKMwHQYDVR0OBBYE
          FIZZJO9ATLdndKDIk2ZBUCpuSmL/MCsGA1UdEAQkMCKADzIwMTgwMjA1MDQ0MTAwWoEPMjAx
          OTAyMDUwNDQxMDBaMIIBMwYFKoUDZHAEggEoMIIBJAwrItCa0YDQuNC/0YLQvtCf0YDQviBD
          U1AiICjQstC10YDRgdC40Y8gNC4wKQxTItCj0LTQvtGB0YLQvtCy0LXRgNGP0Y7RidC40Lkg
          0YbQtdC90YLRgCAi0JrRgNC40L/RgtC+0J/RgNC+INCj0KYiINCy0LXRgNGB0LjQuCAyLjAM
          T9Ch0LXRgNGC0LjRhNC40LrQsNGCINGB0L7QvtGC0LLQtdGC0YHRgtCy0LjRjyDihJYg0KHQ
          pC8xMjQtMjg2NCDQvtGCIDIwLjAzLjIwMTYMT9Ch0LXRgNGC0LjRhNC40LrQsNGCINGB0L7Q
          vtGC0LLQtdGC0YHRgtCy0LjRjyDihJYg0KHQpC8xMjgtMjk4MyDQvtGCIDE4LjExLjIwMTYw
          IwYFKoUDZG8EGgwYItCa0YDQuNC/0YLQvtCf0YDQviBDU1AiMG8GA1UdHwRoMGYwM6AxoC+G
          LWh0dHA6Ly9jYS5zZXJ0dW0tcHJvLnJ1L2NkcC9zZXJ0dW0tcS0yMDE2LmNybDAvoC2gK4Yp
          aHR0cDovL2NhLnNlcnR1bS5ydS9jZHAvc2VydHVtLXEtMjAxNi5jcmwwgckGCCsGAQUFBwEB
          BIG8MIG5MDMGCCsGAQUFBzABhidodHRwOi8vcGtpLnNlcnR1bS1wcm8ucnUvb2NzcHEvb2Nz
          cC5zcmYwQgYIKwYBBQUHMAKGNmh0dHA6Ly9jYS5zZXJ0dW0tcHJvLnJ1L2NlcnRpZmljYXRl
          cy9zZXJ0dW0tcS0yMDE2LmNydDA+BggrBgEFBQcwAoYyaHR0cDovL2NhLnNlcnR1bS5ydS9j
          ZXJ0aWZpY2F0ZXMvc2VydHVtLXEtMjAxNi5jcnQwgYwGByqFAwICMQIEgYAwfjBuFjxodHRw
          Oi8vc2VydHVtLnJ1L2Fib3V0L2RvY3VtZW50cy9jcnlwdG9wcm8tbGljZW5zZS1xdWFsaWZp
          ZWQMKtCh0JrQkSDQmtC+0L3RgtGD0YAg0Lgg0KHQtdGA0YLRg9C8LdCf0YDQvgMCBeAEDEf4
          VZ6XExCJwGv+gzAIBgYqhQMCAgMDQQBhLMCTRFmnFrK9EFd+7XbVyJPVAAuGsw74+BfWRWvN
          C/dZvc9NESE4Y9JE/o55LcS2DyS5teF1qoH4FGttvczd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U9GhuSSV2ar0f3hAUebt+TiCCQE=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IH5glxHOPxYpgky3SEeiFe50bRs=</DigestValue>
      </Reference>
      <Reference URI="/word/endnotes.xml?ContentType=application/vnd.openxmlformats-officedocument.wordprocessingml.endnotes+xml">
        <DigestMethod Algorithm="http://www.w3.org/2000/09/xmldsig#sha1"/>
        <DigestValue>VEJtL79oFQVmgpwjE0xwsCNtfh4=</DigestValue>
      </Reference>
      <Reference URI="/word/fontTable.xml?ContentType=application/vnd.openxmlformats-officedocument.wordprocessingml.fontTable+xml">
        <DigestMethod Algorithm="http://www.w3.org/2000/09/xmldsig#sha1"/>
        <DigestValue>UHBmW886F+9X/dSufasWa+/+53A=</DigestValue>
      </Reference>
      <Reference URI="/word/footer1.xml?ContentType=application/vnd.openxmlformats-officedocument.wordprocessingml.footer+xml">
        <DigestMethod Algorithm="http://www.w3.org/2000/09/xmldsig#sha1"/>
        <DigestValue>NltlsB7fUvzlgJ+stO0MhyDurfA=</DigestValue>
      </Reference>
      <Reference URI="/word/footer2.xml?ContentType=application/vnd.openxmlformats-officedocument.wordprocessingml.footer+xml">
        <DigestMethod Algorithm="http://www.w3.org/2000/09/xmldsig#sha1"/>
        <DigestValue>NltlsB7fUvzlgJ+stO0MhyDurfA=</DigestValue>
      </Reference>
      <Reference URI="/word/footer3.xml?ContentType=application/vnd.openxmlformats-officedocument.wordprocessingml.footer+xml">
        <DigestMethod Algorithm="http://www.w3.org/2000/09/xmldsig#sha1"/>
        <DigestValue>NltlsB7fUvzlgJ+stO0MhyDurfA=</DigestValue>
      </Reference>
      <Reference URI="/word/footnotes.xml?ContentType=application/vnd.openxmlformats-officedocument.wordprocessingml.footnotes+xml">
        <DigestMethod Algorithm="http://www.w3.org/2000/09/xmldsig#sha1"/>
        <DigestValue>YO069RFk0z1wnf9CMVKqPBzqjOs=</DigestValue>
      </Reference>
      <Reference URI="/word/header1.xml?ContentType=application/vnd.openxmlformats-officedocument.wordprocessingml.header+xml">
        <DigestMethod Algorithm="http://www.w3.org/2000/09/xmldsig#sha1"/>
        <DigestValue>C09+prnR6SJJ45Zj2R2+QVjZYGI=</DigestValue>
      </Reference>
      <Reference URI="/word/header2.xml?ContentType=application/vnd.openxmlformats-officedocument.wordprocessingml.header+xml">
        <DigestMethod Algorithm="http://www.w3.org/2000/09/xmldsig#sha1"/>
        <DigestValue>UUVcTeV9+3091eoMDf8pA86ic6g=</DigestValue>
      </Reference>
      <Reference URI="/word/header3.xml?ContentType=application/vnd.openxmlformats-officedocument.wordprocessingml.header+xml">
        <DigestMethod Algorithm="http://www.w3.org/2000/09/xmldsig#sha1"/>
        <DigestValue>eD/JF9V8DlRjribqnf9PYXj08W4=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v5I6Rqv6RJIqUwLJRC5eSIXWJSE=</DigestValue>
      </Reference>
      <Reference URI="/word/styles.xml?ContentType=application/vnd.openxmlformats-officedocument.wordprocessingml.styles+xml">
        <DigestMethod Algorithm="http://www.w3.org/2000/09/xmldsig#sha1"/>
        <DigestValue>2hTWgYko2d5hEGCin9+Ajs6A9ac=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wUaJmG3L16mrrhhH/tqMaw1OY+c=</DigestValue>
      </Reference>
    </Manifest>
    <SignatureProperties>
      <SignatureProperty Id="idSignatureTime" Target="#idPackageSignature">
        <mdssi:SignatureTime>
          <mdssi:Format>YYYY-MM-DDThh:mm:ssTZD</mdssi:Format>
          <mdssi:Value>2018-07-04T09:29:07Z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12.0</OfficeVersion>
          <ApplicationVersion>12.0</ApplicationVersion>
          <Monitors>1</Monitors>
          <HorizontalResolution>1600</HorizontalResolution>
          <VerticalResolution>900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610F3E1-EB95-45F8-9CC8-852A10FC617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171</Words>
  <Characters>981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1150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1</cp:lastModifiedBy>
  <cp:revision>2</cp:revision>
  <dcterms:created xsi:type="dcterms:W3CDTF">2018-07-04T09:27:00Z</dcterms:created>
  <dcterms:modified xsi:type="dcterms:W3CDTF">2018-07-04T09:27:00Z</dcterms:modified>
</cp:coreProperties>
</file>