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10D6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02081">
        <w:rPr>
          <w:rFonts w:ascii="Times New Roman" w:hAnsi="Times New Roman" w:cs="Times New Roman"/>
          <w:sz w:val="24"/>
          <w:szCs w:val="24"/>
        </w:rPr>
        <w:t>«___» __________ 2018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10D6F">
        <w:rPr>
          <w:rFonts w:ascii="Times New Roman" w:hAnsi="Times New Roman" w:cs="Times New Roman"/>
          <w:sz w:val="24"/>
          <w:szCs w:val="24"/>
        </w:rPr>
        <w:t>Евдокимов Игорь Владимирович</w:t>
      </w:r>
      <w:r w:rsidR="00F657C3" w:rsidRPr="00F657C3">
        <w:rPr>
          <w:rFonts w:ascii="Times New Roman" w:hAnsi="Times New Roman" w:cs="Times New Roman"/>
          <w:sz w:val="24"/>
          <w:szCs w:val="24"/>
        </w:rPr>
        <w:t xml:space="preserve">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</w:t>
      </w:r>
      <w:r w:rsidR="00710D6F">
        <w:rPr>
          <w:rFonts w:ascii="Times New Roman" w:hAnsi="Times New Roman" w:cs="Times New Roman"/>
          <w:sz w:val="24"/>
          <w:szCs w:val="24"/>
        </w:rPr>
        <w:t>8</w:t>
      </w:r>
      <w:r w:rsidR="00D90D31" w:rsidRPr="00D90D31">
        <w:rPr>
          <w:rFonts w:ascii="Times New Roman" w:hAnsi="Times New Roman" w:cs="Times New Roman"/>
          <w:sz w:val="24"/>
          <w:szCs w:val="24"/>
        </w:rPr>
        <w:t>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</w:t>
      </w:r>
      <w:r w:rsidR="00F657C3">
        <w:rPr>
          <w:rFonts w:ascii="Times New Roman" w:hAnsi="Times New Roman" w:cs="Times New Roman"/>
          <w:sz w:val="24"/>
          <w:szCs w:val="24"/>
        </w:rPr>
        <w:t>22</w:t>
      </w:r>
      <w:r w:rsidR="00444300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444300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444300">
        <w:rPr>
          <w:rFonts w:ascii="Times New Roman" w:hAnsi="Times New Roman" w:cs="Times New Roman"/>
          <w:sz w:val="24"/>
          <w:szCs w:val="24"/>
        </w:rPr>
        <w:t xml:space="preserve">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именуемый(ое)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село Новопестерево, Гурье</w:t>
      </w:r>
      <w:r w:rsidR="00716607">
        <w:rPr>
          <w:rFonts w:ascii="Times New Roman" w:hAnsi="Times New Roman" w:cs="Times New Roman"/>
          <w:sz w:val="24"/>
          <w:szCs w:val="24"/>
        </w:rPr>
        <w:t>вский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«Яшнефтепродукт»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>деревня Литвиново Яшкинского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r>
        <w:rPr>
          <w:rFonts w:ascii="Times New Roman" w:hAnsi="Times New Roman" w:cs="Times New Roman"/>
          <w:sz w:val="24"/>
          <w:szCs w:val="24"/>
        </w:rPr>
        <w:t>Яшнефтепродукт</w:t>
      </w:r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</w:t>
      </w:r>
      <w:r w:rsidR="00710D6F">
        <w:rPr>
          <w:rFonts w:ascii="Times New Roman" w:hAnsi="Times New Roman" w:cs="Times New Roman"/>
          <w:sz w:val="24"/>
          <w:szCs w:val="24"/>
        </w:rPr>
        <w:t>Евдокимова Игоря Владимировича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B641E1" w:rsidRPr="00B641E1">
        <w:rPr>
          <w:rFonts w:ascii="Times New Roman" w:hAnsi="Times New Roman" w:cs="Times New Roman"/>
          <w:sz w:val="24"/>
          <w:szCs w:val="24"/>
        </w:rPr>
        <w:t>А27-687</w:t>
      </w:r>
      <w:r w:rsidR="00710D6F">
        <w:rPr>
          <w:rFonts w:ascii="Times New Roman" w:hAnsi="Times New Roman" w:cs="Times New Roman"/>
          <w:sz w:val="24"/>
          <w:szCs w:val="24"/>
        </w:rPr>
        <w:t>8</w:t>
      </w:r>
      <w:r w:rsidR="00B641E1" w:rsidRPr="00B641E1">
        <w:rPr>
          <w:rFonts w:ascii="Times New Roman" w:hAnsi="Times New Roman" w:cs="Times New Roman"/>
          <w:sz w:val="24"/>
          <w:szCs w:val="24"/>
        </w:rPr>
        <w:t>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</w:t>
      </w:r>
      <w:r w:rsidR="00F657C3">
        <w:rPr>
          <w:rFonts w:ascii="Times New Roman" w:hAnsi="Times New Roman" w:cs="Times New Roman"/>
          <w:sz w:val="24"/>
          <w:szCs w:val="24"/>
        </w:rPr>
        <w:t>22</w:t>
      </w:r>
      <w:r w:rsidR="00B641E1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B641E1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B641E1">
        <w:rPr>
          <w:rFonts w:ascii="Times New Roman" w:hAnsi="Times New Roman" w:cs="Times New Roman"/>
          <w:sz w:val="24"/>
          <w:szCs w:val="24"/>
        </w:rPr>
        <w:t xml:space="preserve">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A4222F" w:rsidRDefault="00710D6F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Евдокимов Игорь Владимирович</w:t>
            </w:r>
          </w:p>
          <w:p w:rsidR="00F302C0" w:rsidRPr="00710D6F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D6F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710D6F"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420514430492</w:t>
            </w:r>
          </w:p>
          <w:p w:rsidR="00C70CBD" w:rsidRPr="00710D6F" w:rsidRDefault="00710D6F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23.02.1966 г.р., место рождения: Кемеровская обл., г.Прокопьевск, СНИЛС 034-173-786-47, место регистрации: г.Кемерово, пр-кт. Ленина, д.98А, кв.11</w:t>
            </w:r>
          </w:p>
          <w:p w:rsidR="00C70CBD" w:rsidRPr="00710D6F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D6F"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="00710D6F"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42301810926032530347</w:t>
            </w:r>
            <w:r w:rsidRPr="00710D6F">
              <w:rPr>
                <w:rFonts w:ascii="Times New Roman" w:hAnsi="Times New Roman" w:cs="Times New Roman"/>
                <w:sz w:val="24"/>
                <w:szCs w:val="24"/>
              </w:rPr>
              <w:t xml:space="preserve"> в ПАО «Сбербанк», БИК 043207612, </w:t>
            </w:r>
          </w:p>
          <w:p w:rsidR="00F302C0" w:rsidRPr="00710D6F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D6F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должника </w:t>
            </w:r>
            <w:r w:rsidR="00710D6F" w:rsidRPr="00710D6F">
              <w:rPr>
                <w:rFonts w:ascii="Times New Roman" w:hAnsi="Times New Roman" w:cs="Times New Roman"/>
                <w:sz w:val="24"/>
                <w:szCs w:val="24"/>
              </w:rPr>
              <w:t>Евдокимов</w:t>
            </w:r>
            <w:r w:rsidR="00710D6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10D6F" w:rsidRPr="00710D6F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F65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10D6F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bookmarkStart w:id="0" w:name="_GoBack"/>
            <w:bookmarkEnd w:id="0"/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м.п.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9FD" w:rsidRDefault="001739FD" w:rsidP="00AA5177">
      <w:pPr>
        <w:spacing w:after="0" w:line="240" w:lineRule="auto"/>
      </w:pPr>
      <w:r>
        <w:separator/>
      </w:r>
    </w:p>
  </w:endnote>
  <w:endnote w:type="continuationSeparator" w:id="0">
    <w:p w:rsidR="001739FD" w:rsidRDefault="001739FD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0D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9FD" w:rsidRDefault="001739FD" w:rsidP="00AA5177">
      <w:pPr>
        <w:spacing w:after="0" w:line="240" w:lineRule="auto"/>
      </w:pPr>
      <w:r>
        <w:separator/>
      </w:r>
    </w:p>
  </w:footnote>
  <w:footnote w:type="continuationSeparator" w:id="0">
    <w:p w:rsidR="001739FD" w:rsidRDefault="001739FD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739FD"/>
    <w:rsid w:val="00196D80"/>
    <w:rsid w:val="001974E4"/>
    <w:rsid w:val="002147BE"/>
    <w:rsid w:val="00223665"/>
    <w:rsid w:val="002365C7"/>
    <w:rsid w:val="002566E4"/>
    <w:rsid w:val="00273F57"/>
    <w:rsid w:val="002741CA"/>
    <w:rsid w:val="002F2AAB"/>
    <w:rsid w:val="00307392"/>
    <w:rsid w:val="00334D84"/>
    <w:rsid w:val="003621D4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683F9D"/>
    <w:rsid w:val="0070166C"/>
    <w:rsid w:val="00710D6F"/>
    <w:rsid w:val="00716607"/>
    <w:rsid w:val="007441E1"/>
    <w:rsid w:val="007E14E9"/>
    <w:rsid w:val="007F432D"/>
    <w:rsid w:val="00840058"/>
    <w:rsid w:val="00854F1C"/>
    <w:rsid w:val="00857D99"/>
    <w:rsid w:val="00877200"/>
    <w:rsid w:val="008A41B6"/>
    <w:rsid w:val="008F4C1D"/>
    <w:rsid w:val="008F5A37"/>
    <w:rsid w:val="00933399"/>
    <w:rsid w:val="00933A26"/>
    <w:rsid w:val="0096418F"/>
    <w:rsid w:val="009768B9"/>
    <w:rsid w:val="009901A7"/>
    <w:rsid w:val="009A7DBB"/>
    <w:rsid w:val="009C6AB4"/>
    <w:rsid w:val="009E6B11"/>
    <w:rsid w:val="009F1CCA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540F9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657C3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3084A-D2A2-47CF-B0BB-98692E9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astGvazcW9srxvyUN6cDw0zHrGTjRLnN2e52ni4AOHc=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BsCJ8RfkWdNFZyjBS6hzmZTL6wnXZdzxqJlw4gT/2yM=</DigestValue>
    </Reference>
  </SignedInfo>
  <SignatureValue>KEHnwLQbqzK212E8a3j6NSG3P36uYNO6Hp6o9bS8t0yjLrK3+L1WlJnLS8SGOeMY
hoLnPN+PNuT6e00OwJd1YQ==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FSxPhgMiWXx7FlCGQMAhZWWtMuM=</DigestValue>
      </Reference>
      <Reference URI="/word/endnotes.xml?ContentType=application/vnd.openxmlformats-officedocument.wordprocessingml.endnotes+xml">
        <DigestMethod Algorithm="http://www.w3.org/2000/09/xmldsig#sha1"/>
        <DigestValue>cuS5wBYK5cWW3u1vduMd9/OOxjk=</DigestValue>
      </Reference>
      <Reference URI="/word/fontTable.xml?ContentType=application/vnd.openxmlformats-officedocument.wordprocessingml.fontTable+xml">
        <DigestMethod Algorithm="http://www.w3.org/2000/09/xmldsig#sha1"/>
        <DigestValue>8nYJS/hdUpXyEG5OUlXaSVozsPI=</DigestValue>
      </Reference>
      <Reference URI="/word/footer1.xml?ContentType=application/vnd.openxmlformats-officedocument.wordprocessingml.footer+xml">
        <DigestMethod Algorithm="http://www.w3.org/2000/09/xmldsig#sha1"/>
        <DigestValue>va7dZ3uwDNiMWoLcByIL7WnR8yg=</DigestValue>
      </Reference>
      <Reference URI="/word/footnotes.xml?ContentType=application/vnd.openxmlformats-officedocument.wordprocessingml.footnotes+xml">
        <DigestMethod Algorithm="http://www.w3.org/2000/09/xmldsig#sha1"/>
        <DigestValue>hEaE33eaDhFfO7gUuR+vHZAnVnA=</DigestValue>
      </Reference>
      <Reference URI="/word/numbering.xml?ContentType=application/vnd.openxmlformats-officedocument.wordprocessingml.numbering+xml">
        <DigestMethod Algorithm="http://www.w3.org/2000/09/xmldsig#sha1"/>
        <DigestValue>LQk7A35n4EM3oT/xt5G5tvgVStE=</DigestValue>
      </Reference>
      <Reference URI="/word/settings.xml?ContentType=application/vnd.openxmlformats-officedocument.wordprocessingml.settings+xml">
        <DigestMethod Algorithm="http://www.w3.org/2000/09/xmldsig#sha1"/>
        <DigestValue>8ANt/MSHJkq2XzjZtWial8o0jSI=</DigestValue>
      </Reference>
      <Reference URI="/word/styles.xml?ContentType=application/vnd.openxmlformats-officedocument.wordprocessingml.styles+xml">
        <DigestMethod Algorithm="http://www.w3.org/2000/09/xmldsig#sha1"/>
        <DigestValue>7vvjdZODbiJJomnVn5z+zDcavhU=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m8JI912dCenkt/guwtg0t7/ibCU=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2018-07-27T03:14:10Z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2018-07-27T03:14:10Z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Аня</cp:lastModifiedBy>
  <cp:revision>19</cp:revision>
  <cp:lastPrinted>2016-06-29T06:23:00Z</cp:lastPrinted>
  <dcterms:created xsi:type="dcterms:W3CDTF">2018-06-22T04:05:00Z</dcterms:created>
  <dcterms:modified xsi:type="dcterms:W3CDTF">2018-07-24T18:26:00Z</dcterms:modified>
</cp:coreProperties>
</file>