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3B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D03B3" w:rsidRDefault="008D03B3" w:rsidP="00ED7965">
      <w:pPr>
        <w:ind w:left="142"/>
      </w:pPr>
    </w:p>
    <w:p w:rsidR="008D03B3" w:rsidRDefault="008D03B3" w:rsidP="00ED7965">
      <w:pPr>
        <w:ind w:left="142"/>
      </w:pPr>
    </w:p>
    <w:p w:rsidR="008D03B3" w:rsidRDefault="008D03B3" w:rsidP="00ED7965">
      <w:pPr>
        <w:ind w:left="142"/>
      </w:pPr>
    </w:p>
    <w:p w:rsidR="008D03B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D03B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D03B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Ратников Артур Эдуардович</w:t>
      </w:r>
    </w:p>
    <w:p w:rsidR="008D03B3" w:rsidRDefault="008D03B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D03B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№СТП-3119/2</w:t>
      </w:r>
    </w:p>
    <w:p w:rsidR="008D03B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D03B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D03B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D03B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Дистрибьюторский центр "РУСОЙЛ"</w:t>
      </w:r>
    </w:p>
    <w:p w:rsidR="008D03B3" w:rsidRDefault="008D03B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D03B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2018-10-31 10:00:00 (время московское)</w:t>
      </w:r>
    </w:p>
    <w:p w:rsidR="008D03B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D03B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D03B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D03B3" w:rsidRDefault="008D03B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D03B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D03B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D03B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D03B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3B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3B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Автофургон 28189-0000010-72, </w:t>
            </w:r>
            <w:r w:rsidR="00850D37">
              <w:rPr>
                <w:rFonts w:ascii="Times New Roman" w:hAnsi="Times New Roman"/>
                <w:sz w:val="24"/>
                <w:szCs w:val="24"/>
              </w:rPr>
              <w:t>VIN XSU2818SF80001101, 2008 г.в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138600.00</w:t>
            </w:r>
          </w:p>
        </w:tc>
      </w:tr>
    </w:tbl>
    <w:p w:rsidR="008D03B3" w:rsidRDefault="008D03B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D03B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D03B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D03B3" w:rsidRDefault="008D03B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D03B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D03B3" w:rsidRDefault="008D03B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D03B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Дистрибьюторский центр "РУСОЙЛ"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D03B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A01" w:rsidRDefault="00373A01" w:rsidP="00ED7965">
      <w:pPr>
        <w:spacing w:after="0" w:line="240" w:lineRule="auto"/>
      </w:pPr>
      <w:r>
        <w:separator/>
      </w:r>
    </w:p>
  </w:endnote>
  <w:endnote w:type="continuationSeparator" w:id="1">
    <w:p w:rsidR="00373A01" w:rsidRDefault="00373A0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3B3" w:rsidRDefault="008D03B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3B3" w:rsidRDefault="008D03B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3B3" w:rsidRDefault="008D03B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A01" w:rsidRDefault="00373A01" w:rsidP="00ED7965">
      <w:pPr>
        <w:spacing w:after="0" w:line="240" w:lineRule="auto"/>
      </w:pPr>
      <w:r>
        <w:separator/>
      </w:r>
    </w:p>
  </w:footnote>
  <w:footnote w:type="continuationSeparator" w:id="1">
    <w:p w:rsidR="00373A01" w:rsidRDefault="00373A0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3B3" w:rsidRDefault="008D03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3B3" w:rsidRDefault="008D03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3B3" w:rsidRDefault="008D03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73A01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50D37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03B3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n7o3Ogb6s8MIjn1HJlV6rGcSJPo32P1t4Xb/zDPIn2c=</DigestValue>
    </Reference>
    <Reference Type="http://www.w3.org/2000/09/xmldsig#Object" URI="#idOfficeObject">
      <DigestMethod Algorithm="urn:ietf:params:xml:ns:cpxmlsec:algorithms:gostr3411"/>
      <DigestValue>vP2vOwTEhasRiwbASUHOch+AmiuBtozuOJXII892YK8=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bcpMsf+KBUQ9MzL81QXP68EoYbyQYpbSUx+c7J8DWD8=</DigestValue>
    </Reference>
  </SignedInfo>
  <SignatureValue>eH8sV2r9evPfp6+baPMF8Ndc4nU9OmPo6drJm2u+Agg/qGY1NP24Zz/jccY0u8Ym
gpDf3fcWIqzBLEoLV2AS0A==</SignatureValue>
  <KeyInfo>
    <X509Data>
      <X509Certificate>MIIKpTCCClSgAwIBAgIRAOKMJu+UCE2B6BEaEhtXvZIwCAYGKoUDAgIDMIIBbTEi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GtCe0J7QniAi0KPQpiDQotCV0J3Ql9Ce0KAiMB4XDTE4MDIxNTA2MjYzOVoXDTE5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ggsA1xQVyAAAAAABRzAdBgNVHQ4EFgQUxfn5fZIJmq40aUQ4x2oip45mYcMwKwYD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d+dd/HLrlzguu0j1fnbk9wSlwsY=</DigestValue>
      </Reference>
      <Reference URI="/word/endnotes.xml?ContentType=application/vnd.openxmlformats-officedocument.wordprocessingml.endnotes+xml">
        <DigestMethod Algorithm="http://www.w3.org/2000/09/xmldsig#sha1"/>
        <DigestValue>ELMp6yNDb7NWlf5gbLQmu7XD8LE=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4v8ChOWEeSSEvvzR+Az5JXrnY5g=</DigestValue>
      </Reference>
      <Reference URI="/word/footer2.xml?ContentType=application/vnd.openxmlformats-officedocument.wordprocessingml.footer+xml">
        <DigestMethod Algorithm="http://www.w3.org/2000/09/xmldsig#sha1"/>
        <DigestValue>4v8ChOWEeSSEvvzR+Az5JXrnY5g=</DigestValue>
      </Reference>
      <Reference URI="/word/footer3.xml?ContentType=application/vnd.openxmlformats-officedocument.wordprocessingml.footer+xml">
        <DigestMethod Algorithm="http://www.w3.org/2000/09/xmldsig#sha1"/>
        <DigestValue>4v8ChOWEeSSEvvzR+Az5JXrnY5g=</DigestValue>
      </Reference>
      <Reference URI="/word/footnotes.xml?ContentType=application/vnd.openxmlformats-officedocument.wordprocessingml.footnotes+xml">
        <DigestMethod Algorithm="http://www.w3.org/2000/09/xmldsig#sha1"/>
        <DigestValue>E/BoISgW7/ipyarHi1fxOmTW/Wk=</DigestValue>
      </Reference>
      <Reference URI="/word/header1.xml?ContentType=application/vnd.openxmlformats-officedocument.wordprocessingml.header+xml">
        <DigestMethod Algorithm="http://www.w3.org/2000/09/xmldsig#sha1"/>
        <DigestValue>newJRs6me6ElUZZHFlUdIIQMx08=</DigestValue>
      </Reference>
      <Reference URI="/word/header2.xml?ContentType=application/vnd.openxmlformats-officedocument.wordprocessingml.header+xml">
        <DigestMethod Algorithm="http://www.w3.org/2000/09/xmldsig#sha1"/>
        <DigestValue>fleRK65tlf80agADWqnkbLgjxOE=</DigestValue>
      </Reference>
      <Reference URI="/word/header3.xml?ContentType=application/vnd.openxmlformats-officedocument.wordprocessingml.header+xml">
        <DigestMethod Algorithm="http://www.w3.org/2000/09/xmldsig#sha1"/>
        <DigestValue>jAICA1TB9g3/9i6QG1Uz2acOjYA=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ncLhYpgVnrdcc2QXEVn9aw6nuvk=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2018-10-31T10:01:17Z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16.0.10827/15</OfficeVersion>
          <ApplicationVersion>16.0.10827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2018-10-31T10:01:17Z</xd:SigningTime>
          <xd:SigningCertificate>
            <xd:Cert>
              <xd:CertDigest>
                <DigestMethod Algorithm="http://www.w3.org/2000/09/xmldsig#sha1"/>
                <DigestValue>VHN/eGVhOBZ1RFJvjx2DxAkE9S8=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301133238320495461695594789194354376082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2018-10-31T03:50:00Z</dcterms:modified>
</cp:coreProperties>
</file>