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E5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E5B" w:rsidRDefault="004B3E5B" w:rsidP="00ED7965">
      <w:pPr>
        <w:ind w:left="142"/>
        <w:rPr>
          <w:rFonts w:ascii="Times New Roman" w:hAnsi="Times New Roman"/>
        </w:rPr>
      </w:pPr>
    </w:p>
    <w:p w:rsidR="004B3E5B" w:rsidRDefault="004B3E5B" w:rsidP="00ED7965">
      <w:pPr>
        <w:ind w:left="142"/>
        <w:rPr>
          <w:rFonts w:ascii="Times New Roman" w:hAnsi="Times New Roman"/>
        </w:rPr>
      </w:pPr>
    </w:p>
    <w:p w:rsidR="004B3E5B" w:rsidRDefault="004B3E5B" w:rsidP="00ED7965">
      <w:pPr>
        <w:ind w:left="142"/>
        <w:rPr>
          <w:rFonts w:ascii="Times New Roman" w:hAnsi="Times New Roman"/>
        </w:rPr>
      </w:pPr>
    </w:p>
    <w:p w:rsidR="004B3E5B" w:rsidRDefault="004B3E5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B3E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B3E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B3E5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№СТП-4002/19</w:t>
      </w:r>
    </w:p>
    <w:p w:rsidR="004B3E5B" w:rsidRDefault="004B3E5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5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4B3E5B" w:rsidRDefault="004B3E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5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B3E5B" w:rsidRDefault="004B3E5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B3E5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4B3E5B" w:rsidRDefault="004B3E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B3E5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3E5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3E5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3E5B" w:rsidTr="00BA0078">
        <w:tc>
          <w:tcPr>
            <w:tcW w:w="2996" w:type="dxa"/>
            <w:vAlign w:val="center"/>
          </w:tcPr>
          <w:p w:rsidR="004B3E5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4B3E5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51 м2 доля в праве 62/100 Адрес г. Хабаровск пер. Доступный 7 кв.5 Кадастровый номер 27:23:0030316:79</w:t>
            </w:r>
          </w:p>
        </w:tc>
      </w:tr>
    </w:tbl>
    <w:p w:rsidR="004B3E5B" w:rsidRDefault="004B3E5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E5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№СТП-4002/19 по лоту №19 не поступили.</w:t>
      </w:r>
    </w:p>
    <w:p w:rsidR="00C82855" w:rsidRDefault="00C828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3E5B" w:rsidRDefault="004B3E5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5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4B3E5B" w:rsidRDefault="004B3E5B" w:rsidP="005C56AE">
      <w:pPr>
        <w:rPr>
          <w:rFonts w:ascii="Times New Roman" w:hAnsi="Times New Roman"/>
        </w:rPr>
      </w:pPr>
    </w:p>
    <w:p w:rsidR="004B3E5B" w:rsidRDefault="004B3E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5B" w:rsidRDefault="004B3E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5B" w:rsidRDefault="004B3E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3E5B" w:rsidRDefault="004B3E5B" w:rsidP="00455D60">
      <w:pPr>
        <w:ind w:left="142"/>
        <w:rPr>
          <w:rFonts w:ascii="Times New Roman" w:hAnsi="Times New Roman"/>
        </w:rPr>
      </w:pPr>
    </w:p>
    <w:p w:rsidR="004B3E5B" w:rsidRDefault="004B3E5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E5B" w:rsidRDefault="004B3E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3E5B" w:rsidRDefault="004B3E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3E5B" w:rsidRDefault="004B3E5B" w:rsidP="00455D60">
      <w:pPr>
        <w:ind w:left="142"/>
        <w:rPr>
          <w:rFonts w:ascii="Times New Roman" w:hAnsi="Times New Roman"/>
        </w:rPr>
      </w:pPr>
    </w:p>
    <w:p w:rsidR="004B3E5B" w:rsidRDefault="004B3E5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B3E5B" w:rsidRDefault="004B3E5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E5B" w:rsidRDefault="004B3E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3E5B" w:rsidRDefault="004B3E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3E5B" w:rsidRDefault="004B3E5B" w:rsidP="00ED7965">
      <w:pPr>
        <w:ind w:left="142"/>
        <w:rPr>
          <w:rFonts w:ascii="Times New Roman" w:hAnsi="Times New Roman"/>
        </w:rPr>
      </w:pPr>
    </w:p>
    <w:sectPr w:rsidR="004B3E5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374" w:rsidRDefault="00320374" w:rsidP="00ED7965">
      <w:pPr>
        <w:spacing w:after="0" w:line="240" w:lineRule="auto"/>
      </w:pPr>
      <w:r>
        <w:separator/>
      </w:r>
    </w:p>
  </w:endnote>
  <w:endnote w:type="continuationSeparator" w:id="0">
    <w:p w:rsidR="00320374" w:rsidRDefault="003203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E5B" w:rsidRDefault="004B3E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E5B" w:rsidRDefault="004B3E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E5B" w:rsidRDefault="004B3E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374" w:rsidRDefault="00320374" w:rsidP="00ED7965">
      <w:pPr>
        <w:spacing w:after="0" w:line="240" w:lineRule="auto"/>
      </w:pPr>
      <w:r>
        <w:separator/>
      </w:r>
    </w:p>
  </w:footnote>
  <w:footnote w:type="continuationSeparator" w:id="0">
    <w:p w:rsidR="00320374" w:rsidRDefault="003203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E5B" w:rsidRDefault="00320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E5B" w:rsidRDefault="00320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E5B" w:rsidRDefault="00320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0374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0893"/>
    <w:rsid w:val="00455D60"/>
    <w:rsid w:val="00476ECF"/>
    <w:rsid w:val="0047721D"/>
    <w:rsid w:val="00492906"/>
    <w:rsid w:val="004A6806"/>
    <w:rsid w:val="004B3E5B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2855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uRbpBlsAQI9p6Z9qiMtX5gB3HSgk4GvMGcX5gOKWVHo=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9GePUtxQ7W9iSMhF7oOUWSAwiIY60UCz+R9/S0pc7/o=</DigestValue>
    </Reference>
  </SignedInfo>
  <SignatureValue>v1IeC7Oyv939g57l9dZE/pPsUDoAFplHBf4oHJ2hTClN2P0q0xk6xVFQGMXzRGRa
bYR3kS4DKqVqTkEItRfBbg==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+GU6Im6eUycP55OJmLtwmIXRSF8=</DigestValue>
      </Reference>
      <Reference URI="/word/header3.xml?ContentType=application/vnd.openxmlformats-officedocument.wordprocessingml.header+xml">
        <DigestMethod Algorithm="http://www.w3.org/2000/09/xmldsig#sha1"/>
        <DigestValue>uD+OpHaXHWTC5+xNuQZYtFYUHTM=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UJRGVdt9tLXHNn8icim++2nIFos=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M1Pjf0DsmIwpEtu7qlrYF7r5br4=</DigestValue>
      </Reference>
      <Reference URI="/word/document.xml?ContentType=application/vnd.openxmlformats-officedocument.wordprocessingml.document.main+xml">
        <DigestMethod Algorithm="http://www.w3.org/2000/09/xmldsig#sha1"/>
        <DigestValue>aT1cbiVGYdxLVTSGfhQT7LkeSZg=</DigestValue>
      </Reference>
      <Reference URI="/word/footer2.xml?ContentType=application/vnd.openxmlformats-officedocument.wordprocessingml.footer+xml">
        <DigestMethod Algorithm="http://www.w3.org/2000/09/xmldsig#sha1"/>
        <DigestValue>R9VdzKL9Rj4FqFmpq9/p/6b/0mM=</DigestValue>
      </Reference>
      <Reference URI="/word/footer3.xml?ContentType=application/vnd.openxmlformats-officedocument.wordprocessingml.footer+xml">
        <DigestMethod Algorithm="http://www.w3.org/2000/09/xmldsig#sha1"/>
        <DigestValue>R9VdzKL9Rj4FqFmpq9/p/6b/0mM=</DigestValue>
      </Reference>
      <Reference URI="/word/header2.xml?ContentType=application/vnd.openxmlformats-officedocument.wordprocessingml.header+xml">
        <DigestMethod Algorithm="http://www.w3.org/2000/09/xmldsig#sha1"/>
        <DigestValue>o+5r2+3V9T8Fz1WpXYSlF0ni/Js=</DigestValue>
      </Reference>
      <Reference URI="/word/footer1.xml?ContentType=application/vnd.openxmlformats-officedocument.wordprocessingml.footer+xml">
        <DigestMethod Algorithm="http://www.w3.org/2000/09/xmldsig#sha1"/>
        <DigestValue>R9VdzKL9Rj4FqFmpq9/p/6b/0mM=</DigestValue>
      </Reference>
      <Reference URI="/word/header1.xml?ContentType=application/vnd.openxmlformats-officedocument.wordprocessingml.header+xml">
        <DigestMethod Algorithm="http://www.w3.org/2000/09/xmldsig#sha1"/>
        <DigestValue>0O9Zm66P0XLEc9UxhYAScYn4RBQ=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2019-11-05T09:50:44Z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2019-11-05T09:50:44Z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2C092-9C5B-4728-A6E2-3DCF26AA5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2019-11-05T09:45:00Z</dcterms:modified>
</cp:coreProperties>
</file>