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Лаврентьева Наталья Борисовна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№СТП-3681/13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"ТЕХНО-ПРОГРЕСС"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2019-07-10 14:00:00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Шнек SBF-2KR 1060/1455, начальная цена 62525.66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"ТЕХНО-ПРОГРЕСС"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i8Tx5RMn9t6PJBcdp0azPFqHIH/hV/kYh4iQQeBHvKs=</DigestValue>
    </Reference>
    <Reference Type="http://www.w3.org/2000/09/xmldsig#Object" URI="#idOfficeObject">
      <DigestMethod Algorithm="urn:ietf:params:xml:ns:cpxmlsec:algorithms:gostr34112012-256"/>
      <DigestValue>m6LTu2ahh1+iLay2kt2bSMdvpzwRMRcmV7Gch43174c=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hX8P1wD8Mp3modq3Vt8Kj8IzOuMzg9evVPL5Mspg/zI=</DigestValue>
    </Reference>
  </SignedInfo>
  <SignatureValue>XtrQjtY+B5ON57RBoav1j+fe5Qar255JCmu4Dhn5j6Mg8i01w1wJ8L/xogjWoetd
ijesCR94Im4Yv+vm1BHEPg==</SignatureValue>
  <KeyInfo>
    <X509Data>
      <X509Certificate>MIIJ1jCCCYOgAwIBAgIQDr2tACaquJZM7m25JgZUxjAKBggqhQMHAQEDAjCCAcQx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odC10YDRgtGD0Lwt0J/RgNC+IjAeFw0xOTA0MDUxMDI3MzRaFw0yMDA0MDUxMDI4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BgNVHRAEJDAigA8yMDE5MDQwNTEwMjczM1qBDzIwMjAwNDA1MTAyODA2WjCCATMG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CwCCZ2UFAAAAAAAbMB0GA1UdDgQWBBSv/wWeEn88SFZn8lzaO6fjPxI2MTAKBggq
hQMHAQEDAgNBACZNTo9z7uMYU1Z9OOn2hKRQY1pVCk2XYI4Xg4blEaz9Xtz+9EOg
dzkqZbmQJTApzHdB9urccNY91ESnZMRfE48=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2j9vgtOHEfID+kIcKW4wtKRVZDs=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2019-07-11T05:28:42Z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2019-07-11T05:28:42Z</xd:SigningTime>
          <xd:SigningCertificate>
            <xd:Cert>
              <xd:CertDigest>
                <DigestMethod Algorithm="http://www.w3.org/2000/09/xmldsig#sha1"/>
                <DigestValue>nD67wKfqdTsuXXNYjyCw01x/76U=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19594044916080155831962453000327681222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