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№СТП-3096/2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№СТП-3096/2,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11.09.2018,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2018-10-17 00:00:00 (время московское) до 2018-11-19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«МАН» в размере 7 415 471,33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№СТП-3096/2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Zoj0PAQFfndrGitcsT/6mmcfob3j1jJpp3vfAHR7DxI=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gidWkvEbh01omfA7nCicWV7iBlzD35VieeGWDpyHLOA=</DigestValue>
    </Reference>
  </SignedInfo>
  <SignatureValue>cjYkdUsDmOa1KuRePH+ei66y4+MrkdHxq2IJZ0HA1hZ2lezi6OOBxPojFcc8rB0A
twWLxxfw7BTxYEDjIvd2qA==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4i0V0gFkOGF5UJaYbvdvo6+kmI4=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2018-11-19T09:15:08Z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2018-11-19T09:15:08Z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