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3C254" w14:textId="77777777" w:rsidR="001E0957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1E0957" w:rsidRDefault="001E0957" w:rsidP="00ED7965">
      <w:pPr>
        <w:ind w:left="142"/>
        <w:rPr>
          <w:rFonts w:ascii="Times New Roman" w:hAnsi="Times New Roman"/>
        </w:rPr>
      </w:pPr>
    </w:p>
    <w:p w14:paraId="5FDE1C7E" w14:textId="77777777" w:rsidR="001E0957" w:rsidRDefault="001E0957" w:rsidP="00ED7965">
      <w:pPr>
        <w:ind w:left="142"/>
        <w:rPr>
          <w:rFonts w:ascii="Times New Roman" w:hAnsi="Times New Roman"/>
        </w:rPr>
      </w:pPr>
    </w:p>
    <w:p w14:paraId="66F7F53F" w14:textId="77777777" w:rsidR="001E0957" w:rsidRDefault="001E0957" w:rsidP="00ED7965">
      <w:pPr>
        <w:ind w:left="142"/>
        <w:rPr>
          <w:rFonts w:ascii="Times New Roman" w:hAnsi="Times New Roman"/>
        </w:rPr>
      </w:pPr>
    </w:p>
    <w:p w14:paraId="51886C2B" w14:textId="77777777" w:rsidR="001E09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1E0957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1E0957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14:paraId="1F61AE2F" w14:textId="77777777" w:rsidR="001E0957" w:rsidRDefault="001E0957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1E09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№СТП-3707/6</w:t>
      </w:r>
    </w:p>
    <w:p w14:paraId="7416A678" w14:textId="77777777" w:rsidR="001E0957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1E0957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1E0957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14:paraId="55F934C2" w14:textId="77777777" w:rsidR="001E0957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1E09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5345141" w:rsidR="001E09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C56835">
        <w:rPr>
          <w:rFonts w:ascii="Times New Roman" w:hAnsi="Times New Roman"/>
          <w:sz w:val="24"/>
          <w:szCs w:val="24"/>
          <w:u w:val="single"/>
        </w:rPr>
        <w:t>2019-07-17 16:00:00 (время мск)</w:t>
      </w:r>
      <w:r w:rsidR="000D78FB"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1E09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1E0957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1E0957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1E0957" w:rsidRDefault="001E0957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E0957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1E09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1E0957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0957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1E0957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1E0957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118 500,00 руб., начальная цена 50362.50</w:t>
            </w:r>
          </w:p>
        </w:tc>
      </w:tr>
    </w:tbl>
    <w:p w14:paraId="547A2183" w14:textId="77777777" w:rsidR="001E0957" w:rsidRDefault="001E0957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1E0957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1E0957" w14:paraId="236FF719" w14:textId="77777777" w:rsidTr="00C06144">
        <w:tc>
          <w:tcPr>
            <w:tcW w:w="3969" w:type="dxa"/>
          </w:tcPr>
          <w:p w14:paraId="64D76C5B" w14:textId="77777777" w:rsidR="001E0957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14:paraId="3764CF14" w14:textId="77777777" w:rsidR="001E095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1E0957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E0957" w14:paraId="1260246E" w14:textId="77777777" w:rsidTr="00C06144">
        <w:tc>
          <w:tcPr>
            <w:tcW w:w="3969" w:type="dxa"/>
          </w:tcPr>
          <w:p w14:paraId="165D26E4" w14:textId="77777777" w:rsidR="00C06144" w:rsidRDefault="00C06144" w:rsidP="00C061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14:paraId="1967441D" w14:textId="0EA9B526" w:rsidR="001E0957" w:rsidRDefault="00C06144" w:rsidP="00C06144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3402" w:type="dxa"/>
          </w:tcPr>
          <w:p w14:paraId="29ACD1B2" w14:textId="7F771045" w:rsidR="001E0957" w:rsidRDefault="00C06144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E4F89">
              <w:rPr>
                <w:rFonts w:ascii="Times New Roman" w:hAnsi="Times New Roman"/>
                <w:sz w:val="24"/>
                <w:szCs w:val="24"/>
              </w:rPr>
              <w:t>5925.00</w:t>
            </w:r>
          </w:p>
        </w:tc>
        <w:tc>
          <w:tcPr>
            <w:tcW w:w="2410" w:type="dxa"/>
          </w:tcPr>
          <w:p w14:paraId="65F5663D" w14:textId="4F189983" w:rsidR="001E0957" w:rsidRPr="00C06144" w:rsidRDefault="00C0614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6144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1E0957" w:rsidRDefault="001E0957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1E0957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E0957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1E09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1E09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1E09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1E09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1E0957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E0957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1E09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1E09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1E095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12:19:36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1E09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1E09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E0957" w14:paraId="425C64AB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D143" w14:textId="77777777" w:rsidR="001E095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Шафир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AE56" w14:textId="77777777" w:rsidR="001E0957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664081, г. Иркутск, микрорайон Крылатый, д. 20, кв.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FF86" w14:textId="77777777" w:rsidR="001E0957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15:59:27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68D5" w14:textId="77777777" w:rsidR="001E0957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7112.00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9336" w14:textId="77777777" w:rsidR="001E0957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1E0957" w:rsidRDefault="001E0957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1E0957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№6,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E0957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1E09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1E09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1E09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1E095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E0957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1E09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1E0957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1E09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2019-07-17 12:19:36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1E0957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9000.00</w:t>
            </w:r>
          </w:p>
        </w:tc>
      </w:tr>
    </w:tbl>
    <w:p w14:paraId="62C01FE5" w14:textId="77777777" w:rsidR="001E0957" w:rsidRDefault="001E09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7777777" w:rsidR="001E095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"</w:t>
      </w:r>
      <w:proofErr w:type="spellStart"/>
      <w:r>
        <w:rPr>
          <w:b/>
        </w:rPr>
        <w:t>Стройком</w:t>
      </w:r>
      <w:proofErr w:type="spellEnd"/>
      <w:r>
        <w:rPr>
          <w:b/>
        </w:rPr>
        <w:t>"</w:t>
      </w:r>
      <w:r>
        <w:t xml:space="preserve"> Лот №6 посредством публичного предложения, прием заявок прекращается.</w:t>
      </w:r>
    </w:p>
    <w:p w14:paraId="00364D94" w14:textId="77777777" w:rsidR="001E0957" w:rsidRDefault="001E095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E095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44E82A" w14:textId="77777777" w:rsidR="001B4DB9" w:rsidRDefault="001B4DB9" w:rsidP="00ED7965">
      <w:pPr>
        <w:spacing w:after="0" w:line="240" w:lineRule="auto"/>
      </w:pPr>
      <w:r>
        <w:separator/>
      </w:r>
    </w:p>
  </w:endnote>
  <w:endnote w:type="continuationSeparator" w:id="0">
    <w:p w14:paraId="6CC9701B" w14:textId="77777777" w:rsidR="001B4DB9" w:rsidRDefault="001B4D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9EFB4" w14:textId="77777777" w:rsidR="001E0957" w:rsidRDefault="001E095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87485" w14:textId="77777777" w:rsidR="001E0957" w:rsidRDefault="001E095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967D5" w14:textId="77777777" w:rsidR="001E0957" w:rsidRDefault="001E095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67A5E4" w14:textId="77777777" w:rsidR="001B4DB9" w:rsidRDefault="001B4DB9" w:rsidP="00ED7965">
      <w:pPr>
        <w:spacing w:after="0" w:line="240" w:lineRule="auto"/>
      </w:pPr>
      <w:r>
        <w:separator/>
      </w:r>
    </w:p>
  </w:footnote>
  <w:footnote w:type="continuationSeparator" w:id="0">
    <w:p w14:paraId="4C816950" w14:textId="77777777" w:rsidR="001B4DB9" w:rsidRDefault="001B4D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FF633" w14:textId="77777777" w:rsidR="001E0957" w:rsidRDefault="001B4DB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CDA07" w14:textId="77777777" w:rsidR="001E0957" w:rsidRDefault="001B4DB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6D6CE" w14:textId="77777777" w:rsidR="001E0957" w:rsidRDefault="001B4DB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D78F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B4DB9"/>
    <w:rsid w:val="001D5653"/>
    <w:rsid w:val="001D6A19"/>
    <w:rsid w:val="001E0957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038D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219A"/>
    <w:rsid w:val="00BC5443"/>
    <w:rsid w:val="00BD280B"/>
    <w:rsid w:val="00BE6F00"/>
    <w:rsid w:val="00BE764E"/>
    <w:rsid w:val="00C00594"/>
    <w:rsid w:val="00C009A1"/>
    <w:rsid w:val="00C0524D"/>
    <w:rsid w:val="00C06144"/>
    <w:rsid w:val="00C22A3B"/>
    <w:rsid w:val="00C43CAE"/>
    <w:rsid w:val="00C47C36"/>
    <w:rsid w:val="00C51215"/>
    <w:rsid w:val="00C55FF4"/>
    <w:rsid w:val="00C56835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14688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/mc5/zHuDRgqGMs21Oiwh2R5HnVnz0OT1QfH+vcJOQo=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pysFv4nKC3s0ylqr2Feee/yyuYDW0p9nC4o5ABTfjQw=</DigestValue>
    </Reference>
  </SignedInfo>
  <SignatureValue>cd7FTco2iSaPXYh11jDu6AwX7OvhPiPLs6Bl2hhyU95nwSFuZmPHuiPnBjk8QVzk
nxnafjd6QwQKFvSt9jmnZw==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USSYGhim/0pZ/4hVrGUXBSRRwyo=</DigestValue>
      </Reference>
      <Reference URI="/word/endnotes.xml?ContentType=application/vnd.openxmlformats-officedocument.wordprocessingml.endnotes+xml">
        <DigestMethod Algorithm="http://www.w3.org/2000/09/xmldsig#sha1"/>
        <DigestValue>L4L4DLGfEShrsw1uygeilKpHdVI=</DigestValue>
      </Reference>
      <Reference URI="/word/fontTable.xml?ContentType=application/vnd.openxmlformats-officedocument.wordprocessingml.fontTable+xml">
        <DigestMethod Algorithm="http://www.w3.org/2000/09/xmldsig#sha1"/>
        <DigestValue>J5zabPp/6seAt/me/BZw1HB4oBY=</DigestValue>
      </Reference>
      <Reference URI="/word/footer1.xml?ContentType=application/vnd.openxmlformats-officedocument.wordprocessingml.footer+xml">
        <DigestMethod Algorithm="http://www.w3.org/2000/09/xmldsig#sha1"/>
        <DigestValue>/kxKSNwdtYDiEhwwsP2sNdITAX0=</DigestValue>
      </Reference>
      <Reference URI="/word/footer2.xml?ContentType=application/vnd.openxmlformats-officedocument.wordprocessingml.footer+xml">
        <DigestMethod Algorithm="http://www.w3.org/2000/09/xmldsig#sha1"/>
        <DigestValue>kP0gUWrEQth5O/ufIspScF9ui/E=</DigestValue>
      </Reference>
      <Reference URI="/word/footer3.xml?ContentType=application/vnd.openxmlformats-officedocument.wordprocessingml.footer+xml">
        <DigestMethod Algorithm="http://www.w3.org/2000/09/xmldsig#sha1"/>
        <DigestValue>wezfyp1v/Zn32koCksSxbjZXJfQ=</DigestValue>
      </Reference>
      <Reference URI="/word/footnotes.xml?ContentType=application/vnd.openxmlformats-officedocument.wordprocessingml.footnotes+xml">
        <DigestMethod Algorithm="http://www.w3.org/2000/09/xmldsig#sha1"/>
        <DigestValue>SWNs3uAImp5RMAufwI4VEa4e+tk=</DigestValue>
      </Reference>
      <Reference URI="/word/header1.xml?ContentType=application/vnd.openxmlformats-officedocument.wordprocessingml.header+xml">
        <DigestMethod Algorithm="http://www.w3.org/2000/09/xmldsig#sha1"/>
        <DigestValue>8C6CbvxEC1jpKj0bdUHwj0bVtb8=</DigestValue>
      </Reference>
      <Reference URI="/word/header2.xml?ContentType=application/vnd.openxmlformats-officedocument.wordprocessingml.header+xml">
        <DigestMethod Algorithm="http://www.w3.org/2000/09/xmldsig#sha1"/>
        <DigestValue>naceFXu1U/mMzMnFNw6PxlPBVRg=</DigestValue>
      </Reference>
      <Reference URI="/word/header3.xml?ContentType=application/vnd.openxmlformats-officedocument.wordprocessingml.header+xml">
        <DigestMethod Algorithm="http://www.w3.org/2000/09/xmldsig#sha1"/>
        <DigestValue>qf7tmsKbRNQ2EoWsmrmeyWrS6N0=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/qDLldKrSGU9QR1IrNmRvgZ7ZrM=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gh8VMP3BJQAZUowJc1LSLTACZzg=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2019-07-18T06:45:06Z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2019-07-18T06:45:06Z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4EA85-7EC1-4480-AE0E-DBC67946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2019-07-18T06:44:00Z</dcterms:created>
  <dcterms:modified xsi:type="dcterms:W3CDTF">2019-07-18T06:44:00Z</dcterms:modified>
</cp:coreProperties>
</file>