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96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968" w:rsidRDefault="00776968" w:rsidP="00ED7965">
      <w:pPr>
        <w:ind w:left="142"/>
        <w:rPr>
          <w:rFonts w:ascii="Times New Roman" w:hAnsi="Times New Roman"/>
        </w:rPr>
      </w:pPr>
    </w:p>
    <w:p w:rsidR="00776968" w:rsidRDefault="00776968" w:rsidP="00ED7965">
      <w:pPr>
        <w:ind w:left="142"/>
        <w:rPr>
          <w:rFonts w:ascii="Times New Roman" w:hAnsi="Times New Roman"/>
        </w:rPr>
      </w:pPr>
    </w:p>
    <w:p w:rsidR="00776968" w:rsidRDefault="00776968" w:rsidP="00ED7965">
      <w:pPr>
        <w:ind w:left="142"/>
        <w:rPr>
          <w:rFonts w:ascii="Times New Roman" w:hAnsi="Times New Roman"/>
        </w:rPr>
      </w:pPr>
    </w:p>
    <w:p w:rsidR="007769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69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696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76968" w:rsidRDefault="0077696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69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№СТП-3290/8</w:t>
      </w:r>
    </w:p>
    <w:p w:rsidR="0077696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69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7696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8328D" w:rsidRPr="0078328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8328D" w:rsidRPr="0078328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78328D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776968" w:rsidRDefault="007769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769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09:00:00 (время московское)</w:t>
      </w:r>
    </w:p>
    <w:p w:rsidR="007769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2019-01-14 15:00:00 (время московское)</w:t>
      </w:r>
    </w:p>
    <w:p w:rsidR="007769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69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69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6968" w:rsidRDefault="0077696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696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69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69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7696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6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96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баня, кадастр.№50:05:0040123:547,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с.о., пос. Мос</w:t>
            </w:r>
            <w:r w:rsidR="00A95509">
              <w:rPr>
                <w:rFonts w:ascii="Times New Roman" w:hAnsi="Times New Roman"/>
                <w:sz w:val="24"/>
                <w:szCs w:val="24"/>
              </w:rPr>
              <w:t>товик, ул. Первомайская, д. 7а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2594700.00</w:t>
            </w:r>
            <w:proofErr w:type="gramEnd"/>
          </w:p>
        </w:tc>
      </w:tr>
    </w:tbl>
    <w:p w:rsidR="00776968" w:rsidRDefault="007769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769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76968" w:rsidRDefault="0077696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76968" w:rsidRDefault="00F247E8" w:rsidP="00A955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7769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6968" w:rsidRDefault="0077696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69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769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7696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8328D" w:rsidRPr="0078328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8328D" w:rsidRPr="0078328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8328D" w:rsidRPr="0078328D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76968" w:rsidRDefault="0077696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7696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203" w:rsidRDefault="004C3203" w:rsidP="00ED7965">
      <w:pPr>
        <w:spacing w:after="0" w:line="240" w:lineRule="auto"/>
      </w:pPr>
      <w:r>
        <w:separator/>
      </w:r>
    </w:p>
  </w:endnote>
  <w:endnote w:type="continuationSeparator" w:id="0">
    <w:p w:rsidR="004C3203" w:rsidRDefault="004C32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68" w:rsidRDefault="007769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68" w:rsidRDefault="007769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68" w:rsidRDefault="007769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203" w:rsidRDefault="004C3203" w:rsidP="00ED7965">
      <w:pPr>
        <w:spacing w:after="0" w:line="240" w:lineRule="auto"/>
      </w:pPr>
      <w:r>
        <w:separator/>
      </w:r>
    </w:p>
  </w:footnote>
  <w:footnote w:type="continuationSeparator" w:id="0">
    <w:p w:rsidR="004C3203" w:rsidRDefault="004C32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68" w:rsidRDefault="007832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68" w:rsidRDefault="007832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68" w:rsidRDefault="007832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3203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6968"/>
    <w:rsid w:val="0078328D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95509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TE4qZ7Yei7FIwEzzMLJuTsMdF4ms7KrCVrvKBFv9Rdc=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hPi3iweZ8Noa7ofj4sgxKCoMy0HJA+ZC8lbHF4YK5j8=</DigestValue>
    </Reference>
  </SignedInfo>
  <SignatureValue>7zJirqXz4klsrK/EjlEuvHd3P6jhK6l8BgSfCzlOtd3g6dOvAaCLUvQUuzE7NTsQ
XpD8SlccxwxpZ3+PkZ5osA==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ZGNDBe84HlMTvlfe0YGqOetkv88=</DigestValue>
      </Reference>
      <Reference URI="/word/endnotes.xml?ContentType=application/vnd.openxmlformats-officedocument.wordprocessingml.endnotes+xml">
        <DigestMethod Algorithm="http://www.w3.org/2000/09/xmldsig#sha1"/>
        <DigestValue>H+pYGkgL3Emj+3MaH/KRWXwpOeI=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UHQe4Eg/sEIm19U194OJb7eBvFQ=</DigestValue>
      </Reference>
      <Reference URI="/word/footer2.xml?ContentType=application/vnd.openxmlformats-officedocument.wordprocessingml.footer+xml">
        <DigestMethod Algorithm="http://www.w3.org/2000/09/xmldsig#sha1"/>
        <DigestValue>UHQe4Eg/sEIm19U194OJb7eBvFQ=</DigestValue>
      </Reference>
      <Reference URI="/word/footer3.xml?ContentType=application/vnd.openxmlformats-officedocument.wordprocessingml.footer+xml">
        <DigestMethod Algorithm="http://www.w3.org/2000/09/xmldsig#sha1"/>
        <DigestValue>UHQe4Eg/sEIm19U194OJb7eBvFQ=</DigestValue>
      </Reference>
      <Reference URI="/word/footnotes.xml?ContentType=application/vnd.openxmlformats-officedocument.wordprocessingml.footnotes+xml">
        <DigestMethod Algorithm="http://www.w3.org/2000/09/xmldsig#sha1"/>
        <DigestValue>Ycb22uWolxgMmKzOyOeFvfq4hhg=</DigestValue>
      </Reference>
      <Reference URI="/word/header1.xml?ContentType=application/vnd.openxmlformats-officedocument.wordprocessingml.header+xml">
        <DigestMethod Algorithm="http://www.w3.org/2000/09/xmldsig#sha1"/>
        <DigestValue>u3C7aI+uqz0plpd+9/KnLfxDZp8=</DigestValue>
      </Reference>
      <Reference URI="/word/header2.xml?ContentType=application/vnd.openxmlformats-officedocument.wordprocessingml.header+xml">
        <DigestMethod Algorithm="http://www.w3.org/2000/09/xmldsig#sha1"/>
        <DigestValue>CnoWTc4m/orhoFExp564QJUkgSU=</DigestValue>
      </Reference>
      <Reference URI="/word/header3.xml?ContentType=application/vnd.openxmlformats-officedocument.wordprocessingml.header+xml">
        <DigestMethod Algorithm="http://www.w3.org/2000/09/xmldsig#sha1"/>
        <DigestValue>2ztmDrBdfFAjzWuzGySupt6k9cQ=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9SakV5zO5cz3pM2OWda9f6Ij+i0=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2019-01-15T06:29:45Z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2019-01-15T06:29:45Z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1F1F3-7D94-44A1-ACEA-CE49F6457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2019-01-15T06:29:00Z</dcterms:modified>
</cp:coreProperties>
</file>