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098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1098" w:rsidRDefault="00661098" w:rsidP="00ED7965">
      <w:pPr>
        <w:ind w:left="142"/>
        <w:rPr>
          <w:rFonts w:ascii="Times New Roman" w:hAnsi="Times New Roman"/>
        </w:rPr>
      </w:pPr>
    </w:p>
    <w:p w:rsidR="00661098" w:rsidRDefault="00661098" w:rsidP="00ED7965">
      <w:pPr>
        <w:ind w:left="142"/>
        <w:rPr>
          <w:rFonts w:ascii="Times New Roman" w:hAnsi="Times New Roman"/>
        </w:rPr>
      </w:pPr>
    </w:p>
    <w:p w:rsidR="00661098" w:rsidRDefault="00661098" w:rsidP="00ED7965">
      <w:pPr>
        <w:ind w:left="142"/>
        <w:rPr>
          <w:rFonts w:ascii="Times New Roman" w:hAnsi="Times New Roman"/>
        </w:rPr>
      </w:pPr>
    </w:p>
    <w:p w:rsidR="0066109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6109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61098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661098" w:rsidRDefault="0066109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6109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№СТП-3329/17</w:t>
      </w:r>
    </w:p>
    <w:p w:rsidR="00661098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6109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61098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661098" w:rsidRDefault="0066109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66109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2019-01-09 00:00:00 (время московское)</w:t>
      </w:r>
    </w:p>
    <w:p w:rsidR="0066109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2019-02-06 23:59:00 (время московское)</w:t>
      </w:r>
    </w:p>
    <w:p w:rsidR="0066109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6109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6109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61098" w:rsidRDefault="0066109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61098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6109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6109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661098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098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098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котельной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Железнодорожная, 1в, начальная цена 1257660.00</w:t>
            </w:r>
          </w:p>
        </w:tc>
      </w:tr>
    </w:tbl>
    <w:p w:rsidR="00661098" w:rsidRDefault="0066109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6109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661098" w:rsidRDefault="0066109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61098" w:rsidRDefault="00F247E8" w:rsidP="00202FC1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66109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61098" w:rsidRDefault="0066109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6109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66109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661098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№17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661098" w:rsidRDefault="00661098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66109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578F" w:rsidRDefault="0008578F" w:rsidP="00ED7965">
      <w:pPr>
        <w:spacing w:after="0" w:line="240" w:lineRule="auto"/>
      </w:pPr>
      <w:r>
        <w:separator/>
      </w:r>
    </w:p>
  </w:endnote>
  <w:endnote w:type="continuationSeparator" w:id="0">
    <w:p w:rsidR="0008578F" w:rsidRDefault="0008578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098" w:rsidRDefault="0066109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098" w:rsidRDefault="0066109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098" w:rsidRDefault="0066109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578F" w:rsidRDefault="0008578F" w:rsidP="00ED7965">
      <w:pPr>
        <w:spacing w:after="0" w:line="240" w:lineRule="auto"/>
      </w:pPr>
      <w:r>
        <w:separator/>
      </w:r>
    </w:p>
  </w:footnote>
  <w:footnote w:type="continuationSeparator" w:id="0">
    <w:p w:rsidR="0008578F" w:rsidRDefault="0008578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098" w:rsidRDefault="003C7D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098" w:rsidRDefault="003C7D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098" w:rsidRDefault="003C7D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8578F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02FC1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C7DC4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109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3462139-60A2-4B1F-BC40-1CD9D815D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0Gui/DExdhjmexS96aMpGrmsepVkLrYq5tOmJXluxbw=</DigestValue>
    </Reference>
    <Reference Type="http://www.w3.org/2000/09/xmldsig#Object" URI="#idOfficeObject">
      <DigestMethod Algorithm="urn:ietf:params:xml:ns:cpxmlsec:algorithms:gostr3411"/>
      <DigestValue>z5YhLT1KP9FPyIXPss+mnuv1x/2exXMb0fEmY3z+ZGA=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1qTjISOOvOCyPhz91KYhcwNODvOE3tlJujZIVOYVh9k=</DigestValue>
    </Reference>
  </SignedInfo>
  <SignatureValue>Vn/ry+mA1OcHqxl5E1SC1dqRbAsLHto3MT8GoNU/OG1vS5zNE3z9NK1NVWCjDPyq
e59qLhUzqZPZPm/8La0DKA==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p10m8kPm2ZwDeS/trhxtQEliBws=</DigestValue>
      </Reference>
      <Reference URI="/word/endnotes.xml?ContentType=application/vnd.openxmlformats-officedocument.wordprocessingml.endnotes+xml">
        <DigestMethod Algorithm="http://www.w3.org/2000/09/xmldsig#sha1"/>
        <DigestValue>OgguknhraavSjBQrslfYOf4DzQs=</DigestValue>
      </Reference>
      <Reference URI="/word/fontTable.xml?ContentType=application/vnd.openxmlformats-officedocument.wordprocessingml.fontTable+xml">
        <DigestMethod Algorithm="http://www.w3.org/2000/09/xmldsig#sha1"/>
        <DigestValue>6t/woUPY5awH1J09MU4Twv5XxrE=</DigestValue>
      </Reference>
      <Reference URI="/word/footer1.xml?ContentType=application/vnd.openxmlformats-officedocument.wordprocessingml.footer+xml">
        <DigestMethod Algorithm="http://www.w3.org/2000/09/xmldsig#sha1"/>
        <DigestValue>DIjDNn9DPEreVmLXZ+BoNlIFi00=</DigestValue>
      </Reference>
      <Reference URI="/word/footer2.xml?ContentType=application/vnd.openxmlformats-officedocument.wordprocessingml.footer+xml">
        <DigestMethod Algorithm="http://www.w3.org/2000/09/xmldsig#sha1"/>
        <DigestValue>DIjDNn9DPEreVmLXZ+BoNlIFi00=</DigestValue>
      </Reference>
      <Reference URI="/word/footer3.xml?ContentType=application/vnd.openxmlformats-officedocument.wordprocessingml.footer+xml">
        <DigestMethod Algorithm="http://www.w3.org/2000/09/xmldsig#sha1"/>
        <DigestValue>DIjDNn9DPEreVmLXZ+BoNlIFi00=</DigestValue>
      </Reference>
      <Reference URI="/word/footnotes.xml?ContentType=application/vnd.openxmlformats-officedocument.wordprocessingml.footnotes+xml">
        <DigestMethod Algorithm="http://www.w3.org/2000/09/xmldsig#sha1"/>
        <DigestValue>ipBwraYAKNgbH78Rq7wS30/RLcs=</DigestValue>
      </Reference>
      <Reference URI="/word/header1.xml?ContentType=application/vnd.openxmlformats-officedocument.wordprocessingml.header+xml">
        <DigestMethod Algorithm="http://www.w3.org/2000/09/xmldsig#sha1"/>
        <DigestValue>Ug19nn9jXRx+KlNf2bIbNkCY3tc=</DigestValue>
      </Reference>
      <Reference URI="/word/header2.xml?ContentType=application/vnd.openxmlformats-officedocument.wordprocessingml.header+xml">
        <DigestMethod Algorithm="http://www.w3.org/2000/09/xmldsig#sha1"/>
        <DigestValue>sabIFhgut/wyO1Y0FtiNTbf0wtE=</DigestValue>
      </Reference>
      <Reference URI="/word/header3.xml?ContentType=application/vnd.openxmlformats-officedocument.wordprocessingml.header+xml">
        <DigestMethod Algorithm="http://www.w3.org/2000/09/xmldsig#sha1"/>
        <DigestValue>J+CdTp/w38zxrjxEMXnNTCMGmX0=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J+PgXLUx+mxp7CM0UXTGBZKCguI=</DigestValue>
      </Reference>
      <Reference URI="/word/styles.xml?ContentType=application/vnd.openxmlformats-officedocument.wordprocessingml.styles+xml">
        <DigestMethod Algorithm="http://www.w3.org/2000/09/xmldsig#sha1"/>
        <DigestValue>2GWpfavbsYAr/JimTj6xncf5jqU=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DFlu/QGZxDMwBYnpzWR1pTTSJm4=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2019-02-07T09:16:36Z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1471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2019-02-07T09:16:36Z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89053-BC50-4B5E-B8D4-7ED059BDE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Александр Колпаков</cp:lastModifiedBy>
  <cp:revision>10</cp:revision>
  <dcterms:created xsi:type="dcterms:W3CDTF">2017-09-29T05:35:00Z</dcterms:created>
  <dcterms:modified xsi:type="dcterms:W3CDTF">2019-02-07T09:16:00Z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