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B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3BCD" w:rsidRDefault="00923BCD" w:rsidP="00ED7965">
      <w:pPr>
        <w:ind w:left="142"/>
        <w:rPr>
          <w:rFonts w:ascii="Times New Roman" w:hAnsi="Times New Roman"/>
        </w:rPr>
      </w:pPr>
    </w:p>
    <w:p w:rsidR="00923BCD" w:rsidRDefault="00923BCD" w:rsidP="00ED7965">
      <w:pPr>
        <w:ind w:left="142"/>
        <w:rPr>
          <w:rFonts w:ascii="Times New Roman" w:hAnsi="Times New Roman"/>
        </w:rPr>
      </w:pPr>
    </w:p>
    <w:p w:rsidR="00923BCD" w:rsidRDefault="00923BCD" w:rsidP="00ED7965">
      <w:pPr>
        <w:ind w:left="142"/>
        <w:rPr>
          <w:rFonts w:ascii="Times New Roman" w:hAnsi="Times New Roman"/>
        </w:rPr>
      </w:pPr>
    </w:p>
    <w:p w:rsidR="00923BCD" w:rsidRDefault="00923B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3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3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3B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№СТП-2239/30</w:t>
      </w:r>
    </w:p>
    <w:p w:rsidR="00923BCD" w:rsidRDefault="00923B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B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923BCD" w:rsidRDefault="00923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B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163D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3BCD" w:rsidRDefault="00923B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3B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923BCD" w:rsidRDefault="00923B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3B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3B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3B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3BCD" w:rsidTr="00BA0078">
        <w:tc>
          <w:tcPr>
            <w:tcW w:w="2996" w:type="dxa"/>
            <w:vAlign w:val="center"/>
          </w:tcPr>
          <w:p w:rsidR="00923B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923B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gramStart"/>
            <w:r>
              <w:rPr>
                <w:rFonts w:ascii="Times New Roman" w:hAnsi="Times New Roman"/>
              </w:rPr>
              <w:t>груз.-</w:t>
            </w:r>
            <w:proofErr w:type="gramEnd"/>
            <w:r>
              <w:rPr>
                <w:rFonts w:ascii="Times New Roman" w:hAnsi="Times New Roman"/>
              </w:rPr>
              <w:t>борт., MAZDA ВТ-50,Т 585 УН 86, 2010 года выпуска</w:t>
            </w:r>
          </w:p>
        </w:tc>
      </w:tr>
    </w:tbl>
    <w:p w:rsidR="00923BCD" w:rsidRDefault="00923B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3B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№СТП-2239/30 по лоту №30 не поступили.</w:t>
      </w:r>
    </w:p>
    <w:p w:rsidR="00923BCD" w:rsidRDefault="00923B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3D6" w:rsidRDefault="00E163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3BCD" w:rsidRDefault="00923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B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33AA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23B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6F4" w:rsidRDefault="001576F4" w:rsidP="00ED7965">
      <w:pPr>
        <w:spacing w:after="0" w:line="240" w:lineRule="auto"/>
      </w:pPr>
      <w:r>
        <w:separator/>
      </w:r>
    </w:p>
  </w:endnote>
  <w:endnote w:type="continuationSeparator" w:id="0">
    <w:p w:rsidR="001576F4" w:rsidRDefault="001576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BCD" w:rsidRDefault="00923B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BCD" w:rsidRDefault="00923B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BCD" w:rsidRDefault="00923B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6F4" w:rsidRDefault="001576F4" w:rsidP="00ED7965">
      <w:pPr>
        <w:spacing w:after="0" w:line="240" w:lineRule="auto"/>
      </w:pPr>
      <w:r>
        <w:separator/>
      </w:r>
    </w:p>
  </w:footnote>
  <w:footnote w:type="continuationSeparator" w:id="0">
    <w:p w:rsidR="001576F4" w:rsidRDefault="001576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BCD" w:rsidRDefault="00E16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BCD" w:rsidRDefault="00E16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BCD" w:rsidRDefault="00E16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3AA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76F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23BC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63D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432C4A"/>
  <w15:docId w15:val="{D2DBC4C0-D172-4110-ADD0-0C682CE9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agW4+8+MgYS8C7KqA/Mrs+vAZ6hlIvhmq2/qnDGTTjc=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8FjPcHPxZgOgzNqk/ZXpz+ppvM9VkTPeULhXuQE0EWw=</DigestValue>
    </Reference>
  </SignedInfo>
  <SignatureValue>yMbiKJRpzKvfPQgLxxm9DkVcgysxQU5Osf2K5nFvJlF3f/FCkaN7WFNSJgfssHH9
9GDdfVWOcrbo8aVw4/YBOg==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oqNc+gL+MQux6p3+IFNYkApSOII=</DigestValue>
      </Reference>
      <Reference URI="/word/endnotes.xml?ContentType=application/vnd.openxmlformats-officedocument.wordprocessingml.endnotes+xml">
        <DigestMethod Algorithm="http://www.w3.org/2000/09/xmldsig#sha1"/>
        <DigestValue>3SmCwqAhEjpShJjQc5Te2etqZj4=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kbkRv5xWr7if+PGtFFYnaTBQx0A=</DigestValue>
      </Reference>
      <Reference URI="/word/footer2.xml?ContentType=application/vnd.openxmlformats-officedocument.wordprocessingml.footer+xml">
        <DigestMethod Algorithm="http://www.w3.org/2000/09/xmldsig#sha1"/>
        <DigestValue>kbkRv5xWr7if+PGtFFYnaTBQx0A=</DigestValue>
      </Reference>
      <Reference URI="/word/footer3.xml?ContentType=application/vnd.openxmlformats-officedocument.wordprocessingml.footer+xml">
        <DigestMethod Algorithm="http://www.w3.org/2000/09/xmldsig#sha1"/>
        <DigestValue>kbkRv5xWr7if+PGtFFYnaTBQx0A=</DigestValue>
      </Reference>
      <Reference URI="/word/footnotes.xml?ContentType=application/vnd.openxmlformats-officedocument.wordprocessingml.footnotes+xml">
        <DigestMethod Algorithm="http://www.w3.org/2000/09/xmldsig#sha1"/>
        <DigestValue>cwxBsMKbMknpELKX36n9byvNMIw=</DigestValue>
      </Reference>
      <Reference URI="/word/header1.xml?ContentType=application/vnd.openxmlformats-officedocument.wordprocessingml.header+xml">
        <DigestMethod Algorithm="http://www.w3.org/2000/09/xmldsig#sha1"/>
        <DigestValue>xmFdlovCwYCBJPwADzxSC7DglSE=</DigestValue>
      </Reference>
      <Reference URI="/word/header2.xml?ContentType=application/vnd.openxmlformats-officedocument.wordprocessingml.header+xml">
        <DigestMethod Algorithm="http://www.w3.org/2000/09/xmldsig#sha1"/>
        <DigestValue>FbgBDRWDNXO2JyEdOnaGO1EpN4Y=</DigestValue>
      </Reference>
      <Reference URI="/word/header3.xml?ContentType=application/vnd.openxmlformats-officedocument.wordprocessingml.header+xml">
        <DigestMethod Algorithm="http://www.w3.org/2000/09/xmldsig#sha1"/>
        <DigestValue>4vpTImWjgIBdKLSrfVwHbjYByz8=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duBFDOE8qkMbACrv2Zy4VFVBKPI=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2017-10-09T10:02:38Z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DDD3B-A8FC-4AB8-83A6-8498107C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2017-10-09T09:33:00Z</dcterms:modified>
</cp:coreProperties>
</file>