
<file path=[Content_Types].xml><?xml version="1.0" encoding="utf-8"?>
<Types xmlns="http://schemas.openxmlformats.org/package/2006/content-types">
  <Default Extension="png" ContentType="image/png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4256F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84256F" w:rsidRDefault="0084256F" w:rsidP="00ED7965">
      <w:pPr>
        <w:ind w:left="142"/>
      </w:pPr>
    </w:p>
    <w:p w:rsidR="0084256F" w:rsidRDefault="0084256F" w:rsidP="00ED7965">
      <w:pPr>
        <w:ind w:left="142"/>
      </w:pPr>
    </w:p>
    <w:p w:rsidR="0084256F" w:rsidRDefault="0084256F" w:rsidP="00ED7965">
      <w:pPr>
        <w:ind w:left="142"/>
      </w:pPr>
    </w:p>
    <w:p w:rsidR="0084256F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84256F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84256F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Чупраков Александр Александрович</w:t>
      </w:r>
    </w:p>
    <w:p w:rsidR="0084256F" w:rsidRDefault="008425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84256F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№СТП-3727/1</w:t>
      </w:r>
    </w:p>
    <w:p w:rsidR="0084256F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84256F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84256F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84256F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Родина Ольга Владимировна</w:t>
      </w:r>
    </w:p>
    <w:p w:rsidR="0084256F" w:rsidRDefault="0084256F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84256F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2019-08-02 10:00:00 (время московское)</w:t>
      </w:r>
    </w:p>
    <w:p w:rsidR="0084256F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84256F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84256F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84256F" w:rsidRDefault="008425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84256F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84256F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84256F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84256F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256F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256F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Легковой автомобиль марки: ЛАДА 217130,  год выпуска: 2013, VIN: ХТА217130D0105299, цвет: ЧЕРНЫЙ,  рабочий объем (см³): 1596.0, мощность (кВт/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л.с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.): 72/97,9, тип</w:t>
            </w:r>
            <w:r w:rsidR="00640AC9">
              <w:rPr>
                <w:rFonts w:ascii="Times New Roman" w:hAnsi="Times New Roman"/>
                <w:sz w:val="24"/>
                <w:szCs w:val="24"/>
              </w:rPr>
              <w:t>: легковые автомобили универсал</w:t>
            </w:r>
            <w:bookmarkStart w:id="0" w:name="_GoBack"/>
            <w:bookmarkEnd w:id="0"/>
            <w:r>
              <w:rPr>
                <w:rFonts w:ascii="Times New Roman" w:hAnsi="Times New Roman"/>
                <w:sz w:val="24"/>
                <w:szCs w:val="24"/>
              </w:rPr>
              <w:t>, начальная цена 158833.00</w:t>
            </w:r>
          </w:p>
        </w:tc>
      </w:tr>
    </w:tbl>
    <w:p w:rsidR="0084256F" w:rsidRDefault="0084256F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84256F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84256F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84256F" w:rsidRDefault="008425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84256F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84256F" w:rsidRDefault="0084256F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84256F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Родина Ольга Владимировна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84256F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323EC" w:rsidRDefault="005323EC" w:rsidP="00ED7965">
      <w:pPr>
        <w:spacing w:after="0" w:line="240" w:lineRule="auto"/>
      </w:pPr>
      <w:r>
        <w:separator/>
      </w:r>
    </w:p>
  </w:endnote>
  <w:endnote w:type="continuationSeparator" w:id="0">
    <w:p w:rsidR="005323EC" w:rsidRDefault="005323EC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4256F" w:rsidRDefault="0084256F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4256F" w:rsidRDefault="0084256F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4256F" w:rsidRDefault="0084256F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323EC" w:rsidRDefault="005323EC" w:rsidP="00ED7965">
      <w:pPr>
        <w:spacing w:after="0" w:line="240" w:lineRule="auto"/>
      </w:pPr>
      <w:r>
        <w:separator/>
      </w:r>
    </w:p>
  </w:footnote>
  <w:footnote w:type="continuationSeparator" w:id="0">
    <w:p w:rsidR="005323EC" w:rsidRDefault="005323EC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4256F" w:rsidRDefault="005323E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4256F" w:rsidRDefault="005323E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4256F" w:rsidRDefault="005323E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323EC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0AC9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4256F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25B3F893"/>
  <w15:docId w15:val="{9BF241C0-8B53-472C-9344-5AFFBF9869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kuvTvDk+ni5jrCv+zJAYCPoUdPcsvFO3T4a0cWo3eGo=</DigestValue>
    </Reference>
    <Reference URI="#idOfficeObject" Type="http://www.w3.org/2000/09/xmldsig#Object">
      <DigestMethod Algorithm="urn:ietf:params:xml:ns:cpxmlsec:algorithms:gostr34112012-256"/>
      <DigestValue>Ve+IpdjGMbA9E6edJxmOq7ffLWn+XrBE0zHCqMpsiRE=</DigestValue>
    </Reference>
  </SignedInfo>
  <SignatureValue>ccndLhunUzDIZ7C47P77O10kA0H/gdiIqM3pSJFqrnXt6w9oMDFkqej2TsMCfwcC
2Tn3q2EXtrB81JttW7himg==</SignatureValue>
  <KeyInfo>
    <X509Data>
      <X509Certificate>MIILYTCCCw6gAwIBAgIQMb1ZAG+qwa9K98mdvZgRiTAKBggqhQMHAQEDAjCCAYcx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l9Ce0KAiMB4XDTE5MDYxNzA1MTY0NFoXDTIwMDYxNzA1MjY0NFowggF5MTEwLwYD
VQQIDCg0MiDQmtC10LzQtdGA0L7QstGB0LrQsNGPINC+0LHQu9Cw0YHRgtGMMR8w
HQYDVQQHDBbQndC+0LLQvtC60YPQt9C90LXRhtC6MQswCQYDVQQGEwJSVTE2MDQG
A1UEKgwt0JDQu9C10LrRgdCw0L3QtNGAINCQ0LvQtdC60YHQsNC90LTRgNC+0LLQ
uNGHMRkwFwYDVQQEDBDQp9GD0L/RgNCw0LrQvtCyMUcwRQYDVQQDDD7Qp9GD0L/R
gNCw0LrQvtCyINCQ0LvQtdC60YHQsNC90LTRgCDQkNC70LXQutGB0LDQvdC00YDQ
vtCy0LjRhzEfMB0GCSqGSIb3DQEJAgwQSU5OPTQyMTgwNzU1NjAwMDElMCMGCSqG
SIb3DQEJARYWYWxleF9jaHVwcmFrb3ZAbWFpbC5ydTEaMBgGCCqFAwOBAwEBEgw0
MjE4MDc1NTYwMDAxFjAUBgUqhQNkAxILMTE3Mzg0NjMwNjMwZjAfBggqhQMHAQEB
ATATBgcqhQMCAiQABggqhQMHAQECAgNDAARA1yS60EikASG2AjHnT0fLPfVIT9oU
oaETFKcRgJqVI8rDUDNehJ9bmhsOrqCfO2NG59nTFXcuJQP20f7BZQo8uaOCB1cw
ggdTMA4GA1UdDwEB/wQEAwIE8DCBuQYDVR0lBIGxMIGuBgcqhQMCAiIZBgcqhQMC
AiIaBgcqhQMCAiIGBggqhQMCQAEBAQYIKoUDA4EdAg0GCCqFAwM6AgEBBggqhQMD
OgIBCwYIKoUDAwhkARMGCCqFAwMIZAEqBgcqhQMGJQEBBgYqhQMGKAEGCCqFAwYp
AQEBBggqhQMGKgUFBQYIKoUDBiwBAQEGCCqFAwYtAQEBBggqhQMHAhUBAgYIKwYB
BQUHAwIGCCsGAQUFBwMEMB0GA1UdIAQWMBQwCAYGKoUDZHEBMAgGBiqFA2RxAjAh
BgUqhQNkbwQYDBbQmtGA0LjQv9GC0L7Qn9GA0L4gQ1NQMIIB3AYIKwYBBQUHAQEE
ggHOMIIByjBJBggrBgEFBQcwAYY9aHR0cDovL3RheDQudGVuc29yLnJ1L29jc3At
dGVuc29yY2EtMjAxOF9jcF9nb3N0MjAxMi9vY3NwLnNyZjBkBggrBgEFBQcwAoZY
aHR0cDovL3RheDQudGVuc29yLnJ1L3RlbnNvcmNhLTIwMThfY3BfZ29zdDIwMTIv
Y2VydGVucm9sbC90ZW5zb3JjYS0yMDE4X2NwX2dvc3QyMDEyLmNydDA9BggrBgEF
BQcwAoYxaHR0cDovL3RlbnNvci5ydS9jYS90ZW5zb3JjYS0yMDE4X2NwX2dvc3Qy
MDEyLmNydDBGBggrBgEFBQcwAoY6aHR0cDovL2NybC50ZW5zb3IucnUvdGF4NC9j
YS90ZW5zb3JjYS0yMDE4X2NwX2dvc3QyMDEyLmNydDBHBggrBgEFBQcwAoY7aHR0
cDovL2NybDIudGVuc29yLnJ1L3RheDQvY2EvdGVuc29yY2EtMjAxOF9jcF9nb3N0
MjAxMi5jcnQwRwYIKwYBBQUHMAKGO2h0dHA6Ly9jcmwzLnRlbnNvci5ydS90YXg0
L2NhL3RlbnNvcmNhLTIwMThfY3BfZ29zdDIwMTIuY3J0MCsGA1UdEAQkMCKADzIw
MTkwNjE3MDUxNjQzWoEPMjAyMDA2MTcwNTE2NDNaMIIBMwYFKoUDZHAEggEoMIIB
JAwrItCa0YDQuNC/0YLQvtCf0YDQviBDU1AiICjQstC10YDRgdC40Y8gNC4wKQxT
ItCj0LTQvtGB0YLQvtCy0LXRgNGP0Y7RidC40Lkg0YbQtdC90YLRgCAi0JrRgNC4
0L/RgtC+0J/RgNC+INCj0KYiINCy0LXRgNGB0LjQuCAyLjAMT9Ch0LXRgNGC0LjR
hNC40LrQsNGCINGB0L7QvtGC0LLQtdGC0YHRgtCy0LjRjyDihJYg0KHQpC8xMjQt
MzM4MCDQvtGCIDExLjA1LjIwMTgMT9Ch0LXRgNGC0LjRhNC40LrQsNGCINGB0L7Q
vtGC0LLQtdGC0YHRgtCy0LjRjyDihJYg0KHQpC8xMjgtMzU5MiDQvtGCIDE3LjEw
LjIwMTgwggF6BgNVHR8EggFxMIIBbTBeoFygWoZYaHR0cDovL3RheDQudGVuc29y
LnJ1L3RlbnNvcmNhLTIwMThfY3BfZ29zdDIwMTIvY2VydGVucm9sbC90ZW5zb3Jj
YS0yMDE4X2NwX2dvc3QyMDEyLmNybDA3oDWgM4YxaHR0cDovL3RlbnNvci5ydS9j
YS90ZW5zb3JjYS0yMDE4X2NwX2dvc3QyMDEyLmNybDBEoEKgQIY+aHR0cDovL2Ny
bC50ZW5zb3IucnUvdGF4NC9jYS9jcmwvdGVuc29yY2EtMjAxOF9jcF9nb3N0MjAx
Mi5jcmwwRaBDoEGGP2h0dHA6Ly9jcmwyLnRlbnNvci5ydS90YXg0L2NhL2NybC90
ZW5zb3JjYS0yMDE4X2NwX2dvc3QyMDEyLmNybDBFoEOgQYY/aHR0cDovL2NybDMu
dGVuc29yLnJ1L3RheDQvY2EvY3JsL3RlbnNvcmNhLTIwMThfY3BfZ29zdDIwMTIu
Y3JsMIIBYAYDVR0jBIIBVzCCAVOAFLKUe/pgd5RHg5JLdL4J5MXkuWrIoYIBLKSC
ASgwggEkMR4wHAYJKoZIhvcNAQkBFg9kaXRAbWluc3Z5YXoucnUxCzAJBgNVBAYT
AlJVMRgwFgYDVQQIDA83NyDQnNC+0YHQutCy0LAxGTAXBgNVBAcMENCzLiDQnNC+
0YHQutCy0LAxLjAsBgNVBAkMJdGD0LvQuNGG0LAg0KLQstC10YDRgdC60LDRjywg
0LTQvtC8IDcxLDAqBgNVBAoMI9Cc0LjQvdC60L7QvNGB0LLRj9C30Ywg0KDQvtGB
0YHQuNC4MRgwFgYFKoUDZAESDTEwNDc3MDIwMjY3MDExGjAYBggqhQMDgQMBARIM
MDA3NzEwNDc0Mzc1MSwwKgYDVQQDDCPQnNC40L3QutC+0LzRgdCy0Y/Qt9GMINCg
0L7RgdGB0LjQuIILAIAapbMAAAAAADEwHQYDVR0OBBYEFOuCCLa1eWsyOtpyqXlh
3hufbXLaMAoGCCqFAwcBAQMCA0EAYE0pAznwzoZyRujuaG2mHqTVESe04OzVeDn+
GfaNeMy6GPoY8gJuXCg6DQCo2F4JG7aBJCVEwiKjYbhvr+Ad7w==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Y4PnxP9whn/+aCEcbu32QLIMWZg=</DigestValue>
      </Reference>
      <Reference URI="/word/endnotes.xml?ContentType=application/vnd.openxmlformats-officedocument.wordprocessingml.endnotes+xml">
        <DigestMethod Algorithm="http://www.w3.org/2000/09/xmldsig#sha1"/>
        <DigestValue>NDyCm51MK4+zVZDnh2IY5/HBqk8=</DigestValue>
      </Reference>
      <Reference URI="/word/fontTable.xml?ContentType=application/vnd.openxmlformats-officedocument.wordprocessingml.fontTable+xml">
        <DigestMethod Algorithm="http://www.w3.org/2000/09/xmldsig#sha1"/>
        <DigestValue>MVEWJKiH5EZ/OD6XG5R59MPAL/g=</DigestValue>
      </Reference>
      <Reference URI="/word/footer1.xml?ContentType=application/vnd.openxmlformats-officedocument.wordprocessingml.footer+xml">
        <DigestMethod Algorithm="http://www.w3.org/2000/09/xmldsig#sha1"/>
        <DigestValue>8fcJ12NZmflcykQs/qgU1nhBnVg=</DigestValue>
      </Reference>
      <Reference URI="/word/footer2.xml?ContentType=application/vnd.openxmlformats-officedocument.wordprocessingml.footer+xml">
        <DigestMethod Algorithm="http://www.w3.org/2000/09/xmldsig#sha1"/>
        <DigestValue>8fcJ12NZmflcykQs/qgU1nhBnVg=</DigestValue>
      </Reference>
      <Reference URI="/word/footer3.xml?ContentType=application/vnd.openxmlformats-officedocument.wordprocessingml.footer+xml">
        <DigestMethod Algorithm="http://www.w3.org/2000/09/xmldsig#sha1"/>
        <DigestValue>8fcJ12NZmflcykQs/qgU1nhBnVg=</DigestValue>
      </Reference>
      <Reference URI="/word/footnotes.xml?ContentType=application/vnd.openxmlformats-officedocument.wordprocessingml.footnotes+xml">
        <DigestMethod Algorithm="http://www.w3.org/2000/09/xmldsig#sha1"/>
        <DigestValue>aBanz6MxRh1ZSTyHZ1yKndSb3tg=</DigestValue>
      </Reference>
      <Reference URI="/word/header1.xml?ContentType=application/vnd.openxmlformats-officedocument.wordprocessingml.header+xml">
        <DigestMethod Algorithm="http://www.w3.org/2000/09/xmldsig#sha1"/>
        <DigestValue>nMZpkmmYBBj0zJDVlyiavCwigis=</DigestValue>
      </Reference>
      <Reference URI="/word/header2.xml?ContentType=application/vnd.openxmlformats-officedocument.wordprocessingml.header+xml">
        <DigestMethod Algorithm="http://www.w3.org/2000/09/xmldsig#sha1"/>
        <DigestValue>eSIi8Ra/utHcSfse3Ih8LqbZqVI=</DigestValue>
      </Reference>
      <Reference URI="/word/header3.xml?ContentType=application/vnd.openxmlformats-officedocument.wordprocessingml.header+xml">
        <DigestMethod Algorithm="http://www.w3.org/2000/09/xmldsig#sha1"/>
        <DigestValue>zRLvcMsNXvF328d2pN77kh7JdTQ=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qORLulfX0ICGtIxlU+d2dhfI/HA=</DigestValue>
      </Reference>
      <Reference URI="/word/styles.xml?ContentType=application/vnd.openxmlformats-officedocument.wordprocessingml.styles+xml">
        <DigestMethod Algorithm="http://www.w3.org/2000/09/xmldsig#sha1"/>
        <DigestValue>44VYOI3f5x7rUzBYC7QqD9tUV5I=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46HmApoLNOCeeghgYcKc9+paScE=</DigestValue>
      </Reference>
    </Manifest>
    <SignatureProperties>
      <SignatureProperty Id="idSignatureTime" Target="#idPackageSignature">
        <mdssi:SignatureTime>
          <mdssi:Format>YYYY-MM-DDThh:mm:ssTZD</mdssi:Format>
          <mdssi:Value>2019-08-02T13:56:45Z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4F7E187-76CB-48A5-BC62-815FB0A5B9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190</Words>
  <Characters>1085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1273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Tonya</cp:lastModifiedBy>
  <cp:revision>11</cp:revision>
  <dcterms:created xsi:type="dcterms:W3CDTF">2017-09-20T05:39:00Z</dcterms:created>
  <dcterms:modified xsi:type="dcterms:W3CDTF">2019-08-02T06:28:00Z</dcterms:modified>
</cp:coreProperties>
</file>