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6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068F" w:rsidRDefault="0040068F" w:rsidP="00ED7965">
      <w:pPr>
        <w:ind w:left="142"/>
        <w:rPr>
          <w:rFonts w:ascii="Times New Roman" w:hAnsi="Times New Roman"/>
        </w:rPr>
      </w:pPr>
    </w:p>
    <w:p w:rsidR="0040068F" w:rsidRDefault="0040068F" w:rsidP="00ED7965">
      <w:pPr>
        <w:ind w:left="142"/>
        <w:rPr>
          <w:rFonts w:ascii="Times New Roman" w:hAnsi="Times New Roman"/>
        </w:rPr>
      </w:pPr>
    </w:p>
    <w:p w:rsidR="0040068F" w:rsidRDefault="0040068F" w:rsidP="00ED7965">
      <w:pPr>
        <w:ind w:left="142"/>
        <w:rPr>
          <w:rFonts w:ascii="Times New Roman" w:hAnsi="Times New Roman"/>
        </w:rPr>
      </w:pPr>
    </w:p>
    <w:p w:rsidR="0040068F" w:rsidRDefault="004006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06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06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06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№СТП-3972/1</w:t>
      </w:r>
    </w:p>
    <w:p w:rsidR="0040068F" w:rsidRDefault="004006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6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23.10.2019</w:t>
      </w:r>
    </w:p>
    <w:p w:rsidR="0040068F" w:rsidRDefault="004006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6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Абдурахмонова Анастасия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068F" w:rsidRDefault="004006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06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2019-09-19 05:00:00 (время московское) до 2019-10-23 14:00:00 (время московское) по лоту:</w:t>
      </w:r>
    </w:p>
    <w:p w:rsidR="0040068F" w:rsidRDefault="004006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006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06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06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068F" w:rsidTr="00BA0078">
        <w:tc>
          <w:tcPr>
            <w:tcW w:w="2996" w:type="dxa"/>
            <w:vAlign w:val="center"/>
          </w:tcPr>
          <w:p w:rsidR="0040068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0068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(квартира), расположенное по адресу: Новосибирская область, г. Новосибирск, ул. Твардовского, д. 22/1, кв. 226. Площадь: 39.1 кв.м., кадастровый номер: 54:35:084660:1222</w:t>
            </w:r>
          </w:p>
        </w:tc>
      </w:tr>
    </w:tbl>
    <w:p w:rsidR="0040068F" w:rsidRDefault="004006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6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№СТП-3972/1 по лоту №1 не поступили.</w:t>
      </w:r>
    </w:p>
    <w:p w:rsidR="002A0180" w:rsidRDefault="002A01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068F" w:rsidRDefault="004006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6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40068F" w:rsidRDefault="0040068F" w:rsidP="005C56AE">
      <w:pPr>
        <w:rPr>
          <w:rFonts w:ascii="Times New Roman" w:hAnsi="Times New Roman"/>
        </w:rPr>
      </w:pPr>
    </w:p>
    <w:p w:rsidR="0040068F" w:rsidRDefault="004006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68F" w:rsidRDefault="004006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68F" w:rsidRDefault="004006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068F" w:rsidRDefault="0040068F" w:rsidP="00455D60">
      <w:pPr>
        <w:ind w:left="142"/>
        <w:rPr>
          <w:rFonts w:ascii="Times New Roman" w:hAnsi="Times New Roman"/>
        </w:rPr>
      </w:pPr>
    </w:p>
    <w:p w:rsidR="0040068F" w:rsidRDefault="0040068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68F" w:rsidRDefault="004006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068F" w:rsidRDefault="004006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068F" w:rsidRDefault="0040068F" w:rsidP="00455D60">
      <w:pPr>
        <w:ind w:left="142"/>
        <w:rPr>
          <w:rFonts w:ascii="Times New Roman" w:hAnsi="Times New Roman"/>
        </w:rPr>
      </w:pPr>
    </w:p>
    <w:p w:rsidR="0040068F" w:rsidRDefault="0040068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0068F" w:rsidRDefault="0040068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068F" w:rsidRDefault="004006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068F" w:rsidRDefault="0040068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068F" w:rsidRDefault="0040068F" w:rsidP="00ED7965">
      <w:pPr>
        <w:ind w:left="142"/>
        <w:rPr>
          <w:rFonts w:ascii="Times New Roman" w:hAnsi="Times New Roman"/>
        </w:rPr>
      </w:pPr>
    </w:p>
    <w:sectPr w:rsidR="0040068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366" w:rsidRDefault="00516366" w:rsidP="00ED7965">
      <w:pPr>
        <w:spacing w:after="0" w:line="240" w:lineRule="auto"/>
      </w:pPr>
      <w:r>
        <w:separator/>
      </w:r>
    </w:p>
  </w:endnote>
  <w:endnote w:type="continuationSeparator" w:id="1">
    <w:p w:rsidR="00516366" w:rsidRDefault="005163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8F" w:rsidRDefault="0040068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8F" w:rsidRDefault="0040068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8F" w:rsidRDefault="004006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366" w:rsidRDefault="00516366" w:rsidP="00ED7965">
      <w:pPr>
        <w:spacing w:after="0" w:line="240" w:lineRule="auto"/>
      </w:pPr>
      <w:r>
        <w:separator/>
      </w:r>
    </w:p>
  </w:footnote>
  <w:footnote w:type="continuationSeparator" w:id="1">
    <w:p w:rsidR="00516366" w:rsidRDefault="005163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8F" w:rsidRDefault="004006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8F" w:rsidRDefault="004006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68F" w:rsidRDefault="004006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0180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068F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636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Q1jJ9t+GnFg6lBGOJ2KtuiAGsPw/RIMIqYn5Am2Qjao=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l9Gv5fPsQkw4c514VRQTH1YFOhMNt5x1U9rYSsCHHw0=</DigestValue>
    </Reference>
  </SignedInfo>
  <SignatureValue>CUbZGiV8SNwCsT6clsyeZPk9b3+oJeig4ZPrqgIkrLv04dgYVv8YEWhdg4FEVoO0
tMhCkvT8Bm+CpPoX6szIpQ==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Z4TWIN1ZFeqB/4zRyPT4uwawnJQ=</DigestValue>
      </Reference>
      <Reference URI="/word/endnotes.xml?ContentType=application/vnd.openxmlformats-officedocument.wordprocessingml.endnotes+xml">
        <DigestMethod Algorithm="http://www.w3.org/2000/09/xmldsig#sha1"/>
        <DigestValue>X69+syjIH9SMpveJJx+e2wnC0YM=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fwxuCI2ykDgOd5YXTwNF+D9GTDM=</DigestValue>
      </Reference>
      <Reference URI="/word/footer2.xml?ContentType=application/vnd.openxmlformats-officedocument.wordprocessingml.footer+xml">
        <DigestMethod Algorithm="http://www.w3.org/2000/09/xmldsig#sha1"/>
        <DigestValue>fwxuCI2ykDgOd5YXTwNF+D9GTDM=</DigestValue>
      </Reference>
      <Reference URI="/word/footer3.xml?ContentType=application/vnd.openxmlformats-officedocument.wordprocessingml.footer+xml">
        <DigestMethod Algorithm="http://www.w3.org/2000/09/xmldsig#sha1"/>
        <DigestValue>fwxuCI2ykDgOd5YXTwNF+D9GTDM=</DigestValue>
      </Reference>
      <Reference URI="/word/footnotes.xml?ContentType=application/vnd.openxmlformats-officedocument.wordprocessingml.footnotes+xml">
        <DigestMethod Algorithm="http://www.w3.org/2000/09/xmldsig#sha1"/>
        <DigestValue>Ogu/mt/opiQ6eTS91KTCP5zBrvA=</DigestValue>
      </Reference>
      <Reference URI="/word/header1.xml?ContentType=application/vnd.openxmlformats-officedocument.wordprocessingml.header+xml">
        <DigestMethod Algorithm="http://www.w3.org/2000/09/xmldsig#sha1"/>
        <DigestValue>HIqBpnY7kn7zlcFWHY/gkdyWeJA=</DigestValue>
      </Reference>
      <Reference URI="/word/header2.xml?ContentType=application/vnd.openxmlformats-officedocument.wordprocessingml.header+xml">
        <DigestMethod Algorithm="http://www.w3.org/2000/09/xmldsig#sha1"/>
        <DigestValue>rkGaFKUPSyPxIEu0o5maotXMYI0=</DigestValue>
      </Reference>
      <Reference URI="/word/header3.xml?ContentType=application/vnd.openxmlformats-officedocument.wordprocessingml.header+xml">
        <DigestMethod Algorithm="http://www.w3.org/2000/09/xmldsig#sha1"/>
        <DigestValue>DNd2g8rT8Wow89KG1xBDmyhJK9I=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HXZW+YGzGtCHtijUAOt03lq3P+g=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2019-10-23T11:22:27Z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2019-10-23T11:22:27Z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2019-10-23T11:11:00Z</dcterms:modified>
</cp:coreProperties>
</file>