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8B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58BA" w:rsidRDefault="002D58BA" w:rsidP="00ED7965">
      <w:pPr>
        <w:ind w:left="142"/>
        <w:rPr>
          <w:rFonts w:ascii="Times New Roman" w:hAnsi="Times New Roman"/>
        </w:rPr>
      </w:pPr>
    </w:p>
    <w:p w:rsidR="002D58BA" w:rsidRDefault="002D58BA" w:rsidP="00ED7965">
      <w:pPr>
        <w:ind w:left="142"/>
        <w:rPr>
          <w:rFonts w:ascii="Times New Roman" w:hAnsi="Times New Roman"/>
        </w:rPr>
      </w:pPr>
    </w:p>
    <w:p w:rsidR="002D58BA" w:rsidRDefault="002D58BA" w:rsidP="00ED7965">
      <w:pPr>
        <w:ind w:left="142"/>
        <w:rPr>
          <w:rFonts w:ascii="Times New Roman" w:hAnsi="Times New Roman"/>
        </w:rPr>
      </w:pPr>
    </w:p>
    <w:p w:rsidR="002D58BA" w:rsidRDefault="002D58B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D58B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D58B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D58B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№СТП-4032/10</w:t>
      </w:r>
    </w:p>
    <w:p w:rsidR="002D58BA" w:rsidRDefault="002D58B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58B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19.11.2019</w:t>
      </w:r>
    </w:p>
    <w:p w:rsidR="002D58BA" w:rsidRDefault="002D58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58B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№СТП-4032/10,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D58BA" w:rsidRDefault="002D58B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D58B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09:00:00 (время московское) до 2019-11-19 16:00:00 (время московское) по лоту:</w:t>
      </w:r>
    </w:p>
    <w:p w:rsidR="002D58BA" w:rsidRDefault="002D58B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D58B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D58B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D58B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D58BA" w:rsidTr="00BA0078">
        <w:tc>
          <w:tcPr>
            <w:tcW w:w="2996" w:type="dxa"/>
            <w:vAlign w:val="center"/>
          </w:tcPr>
          <w:p w:rsidR="002D58B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2D58B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Автобус ПАЗ-320540 (Н419КО199), инв.№00000303</w:t>
            </w:r>
          </w:p>
        </w:tc>
      </w:tr>
    </w:tbl>
    <w:p w:rsidR="002D58BA" w:rsidRDefault="002D58B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58B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№СТП-4032/10 по лоту №10 не поступили.</w:t>
      </w:r>
    </w:p>
    <w:p w:rsidR="003D543E" w:rsidRDefault="003D543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2D58BA" w:rsidRDefault="002D58B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58B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2D58BA" w:rsidRDefault="002D58BA" w:rsidP="005C56AE">
      <w:pPr>
        <w:rPr>
          <w:rFonts w:ascii="Times New Roman" w:hAnsi="Times New Roman"/>
        </w:rPr>
      </w:pPr>
    </w:p>
    <w:p w:rsidR="002D58BA" w:rsidRDefault="002D58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58BA" w:rsidRDefault="002D58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58BA" w:rsidRDefault="002D58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58BA" w:rsidRDefault="002D58BA" w:rsidP="00455D60">
      <w:pPr>
        <w:ind w:left="142"/>
        <w:rPr>
          <w:rFonts w:ascii="Times New Roman" w:hAnsi="Times New Roman"/>
        </w:rPr>
      </w:pPr>
    </w:p>
    <w:p w:rsidR="002D58BA" w:rsidRDefault="002D58B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58BA" w:rsidRDefault="002D58B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D58BA" w:rsidRDefault="002D58B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D58BA" w:rsidRDefault="002D58BA" w:rsidP="00455D60">
      <w:pPr>
        <w:ind w:left="142"/>
        <w:rPr>
          <w:rFonts w:ascii="Times New Roman" w:hAnsi="Times New Roman"/>
        </w:rPr>
      </w:pPr>
    </w:p>
    <w:p w:rsidR="002D58BA" w:rsidRDefault="002D58B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D58BA" w:rsidRDefault="002D58B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58BA" w:rsidRDefault="002D58B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D58BA" w:rsidRDefault="002D58B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D58BA" w:rsidRDefault="002D58BA" w:rsidP="00ED7965">
      <w:pPr>
        <w:ind w:left="142"/>
        <w:rPr>
          <w:rFonts w:ascii="Times New Roman" w:hAnsi="Times New Roman"/>
        </w:rPr>
      </w:pPr>
    </w:p>
    <w:sectPr w:rsidR="002D58B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6CCA" w:rsidRDefault="00106CCA" w:rsidP="00ED7965">
      <w:pPr>
        <w:spacing w:after="0" w:line="240" w:lineRule="auto"/>
      </w:pPr>
      <w:r>
        <w:separator/>
      </w:r>
    </w:p>
  </w:endnote>
  <w:endnote w:type="continuationSeparator" w:id="0">
    <w:p w:rsidR="00106CCA" w:rsidRDefault="00106CC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58BA" w:rsidRDefault="002D58B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58BA" w:rsidRDefault="002D58B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58BA" w:rsidRDefault="002D58B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6CCA" w:rsidRDefault="00106CCA" w:rsidP="00ED7965">
      <w:pPr>
        <w:spacing w:after="0" w:line="240" w:lineRule="auto"/>
      </w:pPr>
      <w:r>
        <w:separator/>
      </w:r>
    </w:p>
  </w:footnote>
  <w:footnote w:type="continuationSeparator" w:id="0">
    <w:p w:rsidR="00106CCA" w:rsidRDefault="00106CC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58BA" w:rsidRDefault="00106C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58BA" w:rsidRDefault="00106C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58BA" w:rsidRDefault="00106C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6CCA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D58BA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543E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3D2D3BB"/>
  <w15:docId w15:val="{AEACC352-496E-40C0-B4BE-11448D60E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CXIkOSYd8m6LX3kAeThpaT4hmY3Cl6uPMShu1RwHTaQ=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Nl7smFjsQCTLGHcs14xk8VbLxkv2UMCi59gC2QZDdXs=</DigestValue>
    </Reference>
  </SignedInfo>
  <SignatureValue>3PapjYBbRj9zPCltALvNI4CBrUDxUnAtScVVBGHnq3mkltOFKMvaU/jQpGZoGzWv
XxOjsvDeSVo05Ib21iy/gg==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X2yiONa1QT9RhoU4pB944dr3TAs=</DigestValue>
      </Reference>
      <Reference URI="/word/endnotes.xml?ContentType=application/vnd.openxmlformats-officedocument.wordprocessingml.endnotes+xml">
        <DigestMethod Algorithm="http://www.w3.org/2000/09/xmldsig#sha1"/>
        <DigestValue>sM9gSPZNs1MA9Y8EFcWpGThmnlw=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xVyNT6H0OMSs7rg/AD6tffZdj6k=</DigestValue>
      </Reference>
      <Reference URI="/word/footer2.xml?ContentType=application/vnd.openxmlformats-officedocument.wordprocessingml.footer+xml">
        <DigestMethod Algorithm="http://www.w3.org/2000/09/xmldsig#sha1"/>
        <DigestValue>xVyNT6H0OMSs7rg/AD6tffZdj6k=</DigestValue>
      </Reference>
      <Reference URI="/word/footer3.xml?ContentType=application/vnd.openxmlformats-officedocument.wordprocessingml.footer+xml">
        <DigestMethod Algorithm="http://www.w3.org/2000/09/xmldsig#sha1"/>
        <DigestValue>xVyNT6H0OMSs7rg/AD6tffZdj6k=</DigestValue>
      </Reference>
      <Reference URI="/word/footnotes.xml?ContentType=application/vnd.openxmlformats-officedocument.wordprocessingml.footnotes+xml">
        <DigestMethod Algorithm="http://www.w3.org/2000/09/xmldsig#sha1"/>
        <DigestValue>1r2L1jQyhE6KBRil6U0e1qDVewM=</DigestValue>
      </Reference>
      <Reference URI="/word/header1.xml?ContentType=application/vnd.openxmlformats-officedocument.wordprocessingml.header+xml">
        <DigestMethod Algorithm="http://www.w3.org/2000/09/xmldsig#sha1"/>
        <DigestValue>NMhqxuosZS4DVsrGXgkaaHwWSBc=</DigestValue>
      </Reference>
      <Reference URI="/word/header2.xml?ContentType=application/vnd.openxmlformats-officedocument.wordprocessingml.header+xml">
        <DigestMethod Algorithm="http://www.w3.org/2000/09/xmldsig#sha1"/>
        <DigestValue>H3l6vEj+XA1ictKvayiac09rS+8=</DigestValue>
      </Reference>
      <Reference URI="/word/header3.xml?ContentType=application/vnd.openxmlformats-officedocument.wordprocessingml.header+xml">
        <DigestMethod Algorithm="http://www.w3.org/2000/09/xmldsig#sha1"/>
        <DigestValue>JBTyz6eidzI6cs/8iC0OIzSBJJ4=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pKCoMF37QLkwaYc8QTC1ZplMvaM=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2019-11-21T06:44:18Z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2019-11-21T06:44:18Z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98F81-009F-42D1-A870-2DA269596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2019-11-19T13:10:00Z</dcterms:modified>
</cp:coreProperties>
</file>