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A8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4A81" w:rsidRDefault="008E4A81" w:rsidP="00ED7965">
      <w:pPr>
        <w:ind w:left="142"/>
      </w:pPr>
    </w:p>
    <w:p w:rsidR="008E4A81" w:rsidRDefault="008E4A81" w:rsidP="00ED7965">
      <w:pPr>
        <w:ind w:left="142"/>
      </w:pPr>
    </w:p>
    <w:p w:rsidR="008E4A81" w:rsidRDefault="008E4A81" w:rsidP="00ED7965">
      <w:pPr>
        <w:ind w:left="142"/>
      </w:pPr>
    </w:p>
    <w:p w:rsidR="008E4A8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E4A8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E4A8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8E4A81" w:rsidRDefault="008E4A8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E4A8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№СТП-3417/5</w:t>
      </w:r>
    </w:p>
    <w:p w:rsidR="008E4A8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E4A8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E4A8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E4A8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Папст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Наталья  Михайловна</w:t>
      </w:r>
    </w:p>
    <w:p w:rsidR="008E4A81" w:rsidRDefault="008E4A8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E4A8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2019-03-21 10:00:00 (время московское)</w:t>
      </w:r>
    </w:p>
    <w:p w:rsidR="008E4A8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E4A8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E4A8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E4A81" w:rsidRDefault="008E4A8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E4A8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E4A8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E4A8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E4A8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A8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A8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Грузовой фургон 3737-0000010-04,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H 374 КТ 33, VIN X8137370450000338, год изготовления 2005, двигатель -405220-53135369, кузова (кабина, прицеп) № </w:t>
            </w:r>
            <w:r w:rsidR="00B07B82">
              <w:rPr>
                <w:rFonts w:ascii="Times New Roman" w:hAnsi="Times New Roman"/>
                <w:sz w:val="24"/>
                <w:szCs w:val="24"/>
              </w:rPr>
              <w:t>33020060336968, цвет фиолетовый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156600.00</w:t>
            </w:r>
          </w:p>
        </w:tc>
      </w:tr>
    </w:tbl>
    <w:p w:rsidR="008E4A81" w:rsidRDefault="008E4A8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E4A8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E4A8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E4A81" w:rsidRDefault="008E4A8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E4A8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E4A81" w:rsidRDefault="008E4A8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E4A8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Папст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Наталья  Михайловна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E4A8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BB0" w:rsidRDefault="006C6BB0" w:rsidP="00ED7965">
      <w:pPr>
        <w:spacing w:after="0" w:line="240" w:lineRule="auto"/>
      </w:pPr>
      <w:r>
        <w:separator/>
      </w:r>
    </w:p>
  </w:endnote>
  <w:endnote w:type="continuationSeparator" w:id="0">
    <w:p w:rsidR="006C6BB0" w:rsidRDefault="006C6BB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A81" w:rsidRDefault="008E4A8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A81" w:rsidRDefault="008E4A8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A81" w:rsidRDefault="008E4A8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BB0" w:rsidRDefault="006C6BB0" w:rsidP="00ED7965">
      <w:pPr>
        <w:spacing w:after="0" w:line="240" w:lineRule="auto"/>
      </w:pPr>
      <w:r>
        <w:separator/>
      </w:r>
    </w:p>
  </w:footnote>
  <w:footnote w:type="continuationSeparator" w:id="0">
    <w:p w:rsidR="006C6BB0" w:rsidRDefault="006C6BB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A81" w:rsidRDefault="008E4A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A81" w:rsidRDefault="008E4A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A81" w:rsidRDefault="008E4A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C6BB0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4A81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07B82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S5+SQa+UgBDxY/IaOF23sbmzE52AZuFppLiXfvEiN0s=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F0HmtgUw4jQfTaCkz/8i61OFvh1t89na1x0vy1EbqHw=</DigestValue>
    </Reference>
  </SignedInfo>
  <SignatureValue>s3AiBbuYReZnuBXeQV9zbwweHHK5QkLAFN/Kx6LAfgvtRYjTa9JIsYQ5uO+oqM1R
JoMSpfRzrcDb8nEHZ4wGsg==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n3r6mtR53xS1BzD4p0pXjL/bdWM=</DigestValue>
      </Reference>
      <Reference URI="/word/header3.xml?ContentType=application/vnd.openxmlformats-officedocument.wordprocessingml.header+xml">
        <DigestMethod Algorithm="http://www.w3.org/2000/09/xmldsig#sha1"/>
        <DigestValue>5u8GfUXAjtZDVpjj1qlNMSe6ywU=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GQ0iuS5bmEpbS2hip7YNCZTWphU=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A5xqh70R5cISTnWzNfgWA0JPUaM=</DigestValue>
      </Reference>
      <Reference URI="/word/header1.xml?ContentType=application/vnd.openxmlformats-officedocument.wordprocessingml.header+xml">
        <DigestMethod Algorithm="http://www.w3.org/2000/09/xmldsig#sha1"/>
        <DigestValue>dIkYwG4J6cJ3AybhvMqtrFHVNZY=</DigestValue>
      </Reference>
      <Reference URI="/word/document.xml?ContentType=application/vnd.openxmlformats-officedocument.wordprocessingml.document.main+xml">
        <DigestMethod Algorithm="http://www.w3.org/2000/09/xmldsig#sha1"/>
        <DigestValue>0zEROKRmHLYrjT4FQNhj4x6FeaI=</DigestValue>
      </Reference>
      <Reference URI="/word/footer2.xml?ContentType=application/vnd.openxmlformats-officedocument.wordprocessingml.footer+xml">
        <DigestMethod Algorithm="http://www.w3.org/2000/09/xmldsig#sha1"/>
        <DigestValue>79rd3PqUlccB9FBcgdJiN5Ms6Ys=</DigestValue>
      </Reference>
      <Reference URI="/word/header2.xml?ContentType=application/vnd.openxmlformats-officedocument.wordprocessingml.header+xml">
        <DigestMethod Algorithm="http://www.w3.org/2000/09/xmldsig#sha1"/>
        <DigestValue>qUxR6FGi73hDRHIt/8I5gZeYr0Q=</DigestValue>
      </Reference>
      <Reference URI="/word/footer1.xml?ContentType=application/vnd.openxmlformats-officedocument.wordprocessingml.footer+xml">
        <DigestMethod Algorithm="http://www.w3.org/2000/09/xmldsig#sha1"/>
        <DigestValue>79rd3PqUlccB9FBcgdJiN5Ms6Ys=</DigestValue>
      </Reference>
      <Reference URI="/word/footer3.xml?ContentType=application/vnd.openxmlformats-officedocument.wordprocessingml.footer+xml">
        <DigestMethod Algorithm="http://www.w3.org/2000/09/xmldsig#sha1"/>
        <DigestValue>79rd3PqUlccB9FBcgdJiN5Ms6Ys=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2019-03-20T07:32:57Z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2019-03-20T07:32:57Z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ED910-DA1E-4FE4-A788-4FE89FF8A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2019-03-20T07:21:00Z</dcterms:modified>
</cp:coreProperties>
</file>