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90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6904" w:rsidRDefault="00626904" w:rsidP="00ED7965">
      <w:pPr>
        <w:ind w:left="142"/>
        <w:rPr>
          <w:rFonts w:ascii="Times New Roman" w:hAnsi="Times New Roman"/>
        </w:rPr>
      </w:pPr>
    </w:p>
    <w:p w:rsidR="00626904" w:rsidRDefault="00626904" w:rsidP="00ED7965">
      <w:pPr>
        <w:ind w:left="142"/>
        <w:rPr>
          <w:rFonts w:ascii="Times New Roman" w:hAnsi="Times New Roman"/>
        </w:rPr>
      </w:pPr>
    </w:p>
    <w:p w:rsidR="00626904" w:rsidRDefault="00626904" w:rsidP="00ED7965">
      <w:pPr>
        <w:ind w:left="142"/>
        <w:rPr>
          <w:rFonts w:ascii="Times New Roman" w:hAnsi="Times New Roman"/>
        </w:rPr>
      </w:pPr>
    </w:p>
    <w:p w:rsidR="006269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69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690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26904" w:rsidRDefault="0062690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69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№СТП-2969/4</w:t>
      </w:r>
    </w:p>
    <w:p w:rsidR="0062690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269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2690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33FA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26904" w:rsidRDefault="006269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269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6269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2018-07-28 23:59:00 (время московское)</w:t>
      </w:r>
    </w:p>
    <w:p w:rsidR="006269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69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69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26904" w:rsidRDefault="0062690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690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69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69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2690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90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90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43 02 17, идентификационный номер Х6397140160000204,</w:t>
            </w:r>
            <w:r w:rsidR="00045C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45CCD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81000.00</w:t>
            </w:r>
          </w:p>
        </w:tc>
      </w:tr>
    </w:tbl>
    <w:p w:rsidR="00626904" w:rsidRDefault="006269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269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26904" w:rsidRDefault="0062690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26904" w:rsidRPr="00045CCD" w:rsidRDefault="00F247E8" w:rsidP="00045CC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45CC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269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26904" w:rsidRDefault="0062690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69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269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2690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E33FAB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26904" w:rsidRDefault="0062690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2690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EA0" w:rsidRDefault="00710EA0" w:rsidP="00ED7965">
      <w:pPr>
        <w:spacing w:after="0" w:line="240" w:lineRule="auto"/>
      </w:pPr>
      <w:r>
        <w:separator/>
      </w:r>
    </w:p>
  </w:endnote>
  <w:endnote w:type="continuationSeparator" w:id="0">
    <w:p w:rsidR="00710EA0" w:rsidRDefault="00710E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04" w:rsidRDefault="006269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04" w:rsidRDefault="006269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04" w:rsidRDefault="006269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EA0" w:rsidRDefault="00710EA0" w:rsidP="00ED7965">
      <w:pPr>
        <w:spacing w:after="0" w:line="240" w:lineRule="auto"/>
      </w:pPr>
      <w:r>
        <w:separator/>
      </w:r>
    </w:p>
  </w:footnote>
  <w:footnote w:type="continuationSeparator" w:id="0">
    <w:p w:rsidR="00710EA0" w:rsidRDefault="00710E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04" w:rsidRDefault="00E33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04" w:rsidRDefault="00E33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04" w:rsidRDefault="00E33F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5CCD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26904"/>
    <w:rsid w:val="00641266"/>
    <w:rsid w:val="00644FE8"/>
    <w:rsid w:val="00666C6A"/>
    <w:rsid w:val="00685A19"/>
    <w:rsid w:val="00685A1A"/>
    <w:rsid w:val="00692131"/>
    <w:rsid w:val="006A40DE"/>
    <w:rsid w:val="006F7A21"/>
    <w:rsid w:val="00710EA0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3FAB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9aM9DJfUHuCK0WcMR2ryEIQhIjINURpRxIvzlnBeDuA=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IvxxJ9xa5Y5CjzMtJUV1Ofw3UPrL3MNPY55JRl5cHLY=</DigestValue>
    </Reference>
  </SignedInfo>
  <SignatureValue>xdFuTu8xqMglIIOA7oxMOXQSV+Gi8PDMN+9avNsdSBUsNEyh+rY3WygE/biEhsvG
VC7m9i/3tOU5gpf/DhEsxw==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qa3wysLi+yRtR1dx3Ni12vWj78E=</DigestValue>
      </Reference>
      <Reference URI="/word/endnotes.xml?ContentType=application/vnd.openxmlformats-officedocument.wordprocessingml.endnotes+xml">
        <DigestMethod Algorithm="http://www.w3.org/2000/09/xmldsig#sha1"/>
        <DigestValue>Nqp2DLvcasFr5lS1pkzZlN2HXvY=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c3aKACzfHrUDmG99IvBP4JAlqPE=</DigestValue>
      </Reference>
      <Reference URI="/word/footer2.xml?ContentType=application/vnd.openxmlformats-officedocument.wordprocessingml.footer+xml">
        <DigestMethod Algorithm="http://www.w3.org/2000/09/xmldsig#sha1"/>
        <DigestValue>c3aKACzfHrUDmG99IvBP4JAlqPE=</DigestValue>
      </Reference>
      <Reference URI="/word/footer3.xml?ContentType=application/vnd.openxmlformats-officedocument.wordprocessingml.footer+xml">
        <DigestMethod Algorithm="http://www.w3.org/2000/09/xmldsig#sha1"/>
        <DigestValue>c3aKACzfHrUDmG99IvBP4JAlqPE=</DigestValue>
      </Reference>
      <Reference URI="/word/footnotes.xml?ContentType=application/vnd.openxmlformats-officedocument.wordprocessingml.footnotes+xml">
        <DigestMethod Algorithm="http://www.w3.org/2000/09/xmldsig#sha1"/>
        <DigestValue>M6H441yFl0buabywN99cK8te+Mo=</DigestValue>
      </Reference>
      <Reference URI="/word/header1.xml?ContentType=application/vnd.openxmlformats-officedocument.wordprocessingml.header+xml">
        <DigestMethod Algorithm="http://www.w3.org/2000/09/xmldsig#sha1"/>
        <DigestValue>OmT9dX/gUqBIg/zoFqgRsuqpxtE=</DigestValue>
      </Reference>
      <Reference URI="/word/header2.xml?ContentType=application/vnd.openxmlformats-officedocument.wordprocessingml.header+xml">
        <DigestMethod Algorithm="http://www.w3.org/2000/09/xmldsig#sha1"/>
        <DigestValue>6q29XJMsN79spVfoK6dvzKTZayY=</DigestValue>
      </Reference>
      <Reference URI="/word/header3.xml?ContentType=application/vnd.openxmlformats-officedocument.wordprocessingml.header+xml">
        <DigestMethod Algorithm="http://www.w3.org/2000/09/xmldsig#sha1"/>
        <DigestValue>AMZA8rnT3nW/OrLSpo5y8KGKkr8=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hwmhjXIWBZi/ItC+IzIMPsIsJe0=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2018-08-01T06:50:07Z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06DB9-2863-46B1-9F8B-5E8E466D4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2018-08-01T06:50:00Z</dcterms:modified>
</cp:coreProperties>
</file>