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D3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D34" w:rsidRDefault="003B5D34" w:rsidP="00ED7965">
      <w:pPr>
        <w:ind w:left="142"/>
        <w:rPr>
          <w:rFonts w:ascii="Times New Roman" w:hAnsi="Times New Roman"/>
        </w:rPr>
      </w:pPr>
    </w:p>
    <w:p w:rsidR="003B5D34" w:rsidRDefault="003B5D34" w:rsidP="00ED7965">
      <w:pPr>
        <w:ind w:left="142"/>
        <w:rPr>
          <w:rFonts w:ascii="Times New Roman" w:hAnsi="Times New Roman"/>
        </w:rPr>
      </w:pPr>
    </w:p>
    <w:p w:rsidR="003B5D34" w:rsidRDefault="003B5D34" w:rsidP="00ED7965">
      <w:pPr>
        <w:ind w:left="142"/>
        <w:rPr>
          <w:rFonts w:ascii="Times New Roman" w:hAnsi="Times New Roman"/>
        </w:rPr>
      </w:pPr>
    </w:p>
    <w:p w:rsidR="003B5D34" w:rsidRDefault="003B5D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5D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5D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5D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№СТП-4002/6</w:t>
      </w:r>
    </w:p>
    <w:p w:rsidR="003B5D34" w:rsidRDefault="003B5D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D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3B5D34" w:rsidRDefault="003B5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D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5D34" w:rsidRDefault="003B5D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5D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3B5D34" w:rsidRDefault="003B5D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5D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D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5D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5D34" w:rsidTr="00BA0078">
        <w:tc>
          <w:tcPr>
            <w:tcW w:w="2996" w:type="dxa"/>
            <w:vAlign w:val="center"/>
          </w:tcPr>
          <w:p w:rsidR="003B5D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3B5D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62,4 м2 Адрес г. Хабаровск пер. Доступный 8 кв.8 Кадастровый номер 27:23:0030316:51</w:t>
            </w:r>
          </w:p>
        </w:tc>
      </w:tr>
    </w:tbl>
    <w:p w:rsidR="003B5D34" w:rsidRDefault="003B5D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D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№СТП-4002/6 по лоту №6 не поступили.</w:t>
      </w:r>
    </w:p>
    <w:p w:rsidR="003B5D34" w:rsidRDefault="003B5D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2AB9" w:rsidRDefault="00552A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D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3B5D34" w:rsidRDefault="003B5D34" w:rsidP="005C56AE">
      <w:pPr>
        <w:rPr>
          <w:rFonts w:ascii="Times New Roman" w:hAnsi="Times New Roman"/>
        </w:rPr>
      </w:pPr>
    </w:p>
    <w:p w:rsidR="003B5D34" w:rsidRDefault="003B5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D34" w:rsidRDefault="003B5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D34" w:rsidRDefault="003B5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D34" w:rsidRDefault="003B5D34" w:rsidP="00455D60">
      <w:pPr>
        <w:ind w:left="142"/>
        <w:rPr>
          <w:rFonts w:ascii="Times New Roman" w:hAnsi="Times New Roman"/>
        </w:rPr>
      </w:pPr>
    </w:p>
    <w:p w:rsidR="003B5D34" w:rsidRDefault="003B5D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D34" w:rsidRDefault="003B5D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D34" w:rsidRDefault="003B5D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D34" w:rsidRDefault="003B5D34" w:rsidP="00455D60">
      <w:pPr>
        <w:ind w:left="142"/>
        <w:rPr>
          <w:rFonts w:ascii="Times New Roman" w:hAnsi="Times New Roman"/>
        </w:rPr>
      </w:pPr>
    </w:p>
    <w:p w:rsidR="003B5D34" w:rsidRDefault="003B5D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5D34" w:rsidRDefault="003B5D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D34" w:rsidRDefault="003B5D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D34" w:rsidRDefault="003B5D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D34" w:rsidRDefault="003B5D34" w:rsidP="00ED7965">
      <w:pPr>
        <w:ind w:left="142"/>
        <w:rPr>
          <w:rFonts w:ascii="Times New Roman" w:hAnsi="Times New Roman"/>
        </w:rPr>
      </w:pPr>
    </w:p>
    <w:sectPr w:rsidR="003B5D3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717" w:rsidRDefault="001C7717" w:rsidP="00ED7965">
      <w:pPr>
        <w:spacing w:after="0" w:line="240" w:lineRule="auto"/>
      </w:pPr>
      <w:r>
        <w:separator/>
      </w:r>
    </w:p>
  </w:endnote>
  <w:endnote w:type="continuationSeparator" w:id="0">
    <w:p w:rsidR="001C7717" w:rsidRDefault="001C77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34" w:rsidRDefault="003B5D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34" w:rsidRDefault="003B5D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34" w:rsidRDefault="003B5D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717" w:rsidRDefault="001C7717" w:rsidP="00ED7965">
      <w:pPr>
        <w:spacing w:after="0" w:line="240" w:lineRule="auto"/>
      </w:pPr>
      <w:r>
        <w:separator/>
      </w:r>
    </w:p>
  </w:footnote>
  <w:footnote w:type="continuationSeparator" w:id="0">
    <w:p w:rsidR="001C7717" w:rsidRDefault="001C77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34" w:rsidRDefault="001C77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34" w:rsidRDefault="001C77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34" w:rsidRDefault="001C77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7717"/>
    <w:rsid w:val="001D32EF"/>
    <w:rsid w:val="001D4B33"/>
    <w:rsid w:val="001D4CC8"/>
    <w:rsid w:val="001E6814"/>
    <w:rsid w:val="001F4419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5D34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2AB9"/>
    <w:rsid w:val="00584221"/>
    <w:rsid w:val="005C56AE"/>
    <w:rsid w:val="005C5A1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wAZBGQt46gw8LMvAbJMIjn0vmztG9MEP8GyBhonu9Rw=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2ddhLB+nQQD9reyRn3dMkelRPPlDuwt3TSUzZxPwVZQ=</DigestValue>
    </Reference>
  </SignedInfo>
  <SignatureValue>q0h6V239usPG4pm0pZ106W3S9HivnZ1GqbV0yOW69GCswu2LFzNQ9KAAxuGbFfML
yghBQXnYTbutVjPoBVBh3g==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SjmB6VL9lu8V5h5UFVx4EbS7BjQ=</DigestValue>
      </Reference>
      <Reference URI="/word/header3.xml?ContentType=application/vnd.openxmlformats-officedocument.wordprocessingml.header+xml">
        <DigestMethod Algorithm="http://www.w3.org/2000/09/xmldsig#sha1"/>
        <DigestValue>DdghDXV7dNlnrJ0WZ9oBDTotpKA=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G3GjiKFHCAi4oBFqvXg+V6mp+oA=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Rm18EYGVjIV+N2AncyYWEF1VzUw=</DigestValue>
      </Reference>
      <Reference URI="/word/document.xml?ContentType=application/vnd.openxmlformats-officedocument.wordprocessingml.document.main+xml">
        <DigestMethod Algorithm="http://www.w3.org/2000/09/xmldsig#sha1"/>
        <DigestValue>sdNIPaxU6hM/uiJqtZQLdT19Vrc=</DigestValue>
      </Reference>
      <Reference URI="/word/footer2.xml?ContentType=application/vnd.openxmlformats-officedocument.wordprocessingml.footer+xml">
        <DigestMethod Algorithm="http://www.w3.org/2000/09/xmldsig#sha1"/>
        <DigestValue>phLdGUu1v26Lou4ZMq5Zvt6fgIs=</DigestValue>
      </Reference>
      <Reference URI="/word/footer3.xml?ContentType=application/vnd.openxmlformats-officedocument.wordprocessingml.footer+xml">
        <DigestMethod Algorithm="http://www.w3.org/2000/09/xmldsig#sha1"/>
        <DigestValue>phLdGUu1v26Lou4ZMq5Zvt6fgIs=</DigestValue>
      </Reference>
      <Reference URI="/word/header2.xml?ContentType=application/vnd.openxmlformats-officedocument.wordprocessingml.header+xml">
        <DigestMethod Algorithm="http://www.w3.org/2000/09/xmldsig#sha1"/>
        <DigestValue>VNrXO+ZAfMPuQr2ocj9qcqguL0k=</DigestValue>
      </Reference>
      <Reference URI="/word/footer1.xml?ContentType=application/vnd.openxmlformats-officedocument.wordprocessingml.footer+xml">
        <DigestMethod Algorithm="http://www.w3.org/2000/09/xmldsig#sha1"/>
        <DigestValue>phLdGUu1v26Lou4ZMq5Zvt6fgIs=</DigestValue>
      </Reference>
      <Reference URI="/word/header1.xml?ContentType=application/vnd.openxmlformats-officedocument.wordprocessingml.header+xml">
        <DigestMethod Algorithm="http://www.w3.org/2000/09/xmldsig#sha1"/>
        <DigestValue>GuskQrSX+4zzssacmMY9/P8eivk=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2019-11-05T09:47:53Z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2019-11-05T09:47:53Z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ABE8E-9F33-46D2-AE0A-F141246E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2019-11-05T09:41:00Z</dcterms:modified>
</cp:coreProperties>
</file>