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AD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4AD7" w:rsidRDefault="00CF4AD7" w:rsidP="00ED7965">
      <w:pPr>
        <w:ind w:left="142"/>
        <w:rPr>
          <w:rFonts w:ascii="Times New Roman" w:hAnsi="Times New Roman"/>
        </w:rPr>
      </w:pPr>
    </w:p>
    <w:p w:rsidR="00CF4AD7" w:rsidRDefault="00CF4AD7" w:rsidP="00ED7965">
      <w:pPr>
        <w:ind w:left="142"/>
        <w:rPr>
          <w:rFonts w:ascii="Times New Roman" w:hAnsi="Times New Roman"/>
        </w:rPr>
      </w:pPr>
    </w:p>
    <w:p w:rsidR="00CF4AD7" w:rsidRDefault="00CF4AD7" w:rsidP="00ED7965">
      <w:pPr>
        <w:ind w:left="142"/>
        <w:rPr>
          <w:rFonts w:ascii="Times New Roman" w:hAnsi="Times New Roman"/>
        </w:rPr>
      </w:pPr>
    </w:p>
    <w:p w:rsidR="00CF4AD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F4AD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F4AD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="00CF4AD7" w:rsidRDefault="00CF4AD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F4AD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№СТП-2726/1</w:t>
      </w:r>
    </w:p>
    <w:p w:rsidR="00CF4AD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F4AD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F4AD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«Мглинхлеб»</w:t>
      </w:r>
    </w:p>
    <w:p w:rsidR="00CF4AD7" w:rsidRDefault="00CF4AD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F4AD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00:00:00 (время московское)</w:t>
      </w:r>
    </w:p>
    <w:p w:rsidR="00CF4AD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2018-07-08 00:00:00 (время московское)</w:t>
      </w:r>
    </w:p>
    <w:p w:rsidR="00CF4AD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F4AD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F4AD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F4AD7" w:rsidRDefault="00CF4AD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F4AD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4AD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4AD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F4AD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AD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AD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хлебозавода, нежилое, площадью: 1152, 4 кв.м., кадастровый номер: 32:16:0371402:22 и право аренды земельного участка общей площадью 13 150 кв.м., категория земель: земли населенных пунктов, разрешенное использование: для производственной деятельности, кад</w:t>
            </w:r>
            <w:r w:rsidR="00007BEA">
              <w:rPr>
                <w:rFonts w:ascii="Times New Roman" w:hAnsi="Times New Roman"/>
                <w:sz w:val="24"/>
                <w:szCs w:val="24"/>
              </w:rPr>
              <w:t>астровый номер 32:16:0371401:16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1183323.42</w:t>
            </w:r>
          </w:p>
        </w:tc>
      </w:tr>
    </w:tbl>
    <w:p w:rsidR="00CF4AD7" w:rsidRDefault="00CF4AD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F4AD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F4AD7" w:rsidRDefault="00CF4AD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F4AD7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F4AD7" w:rsidRDefault="00CF4AD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CF4AD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F4AD7" w:rsidRDefault="00CF4AD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4AD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F4AD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F4AD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«Мглинхлеб»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F4AD7" w:rsidRDefault="00CF4AD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F4AD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1C3" w:rsidRDefault="00D911C3" w:rsidP="00ED7965">
      <w:pPr>
        <w:spacing w:after="0" w:line="240" w:lineRule="auto"/>
      </w:pPr>
      <w:r>
        <w:separator/>
      </w:r>
    </w:p>
  </w:endnote>
  <w:endnote w:type="continuationSeparator" w:id="1">
    <w:p w:rsidR="00D911C3" w:rsidRDefault="00D911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D7" w:rsidRDefault="00CF4AD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D7" w:rsidRDefault="00CF4AD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D7" w:rsidRDefault="00CF4A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1C3" w:rsidRDefault="00D911C3" w:rsidP="00ED7965">
      <w:pPr>
        <w:spacing w:after="0" w:line="240" w:lineRule="auto"/>
      </w:pPr>
      <w:r>
        <w:separator/>
      </w:r>
    </w:p>
  </w:footnote>
  <w:footnote w:type="continuationSeparator" w:id="1">
    <w:p w:rsidR="00D911C3" w:rsidRDefault="00D911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D7" w:rsidRDefault="00CF4A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D7" w:rsidRDefault="00CF4A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AD7" w:rsidRDefault="00CF4A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07BEA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4AD7"/>
    <w:rsid w:val="00D207BB"/>
    <w:rsid w:val="00D42931"/>
    <w:rsid w:val="00D63D7F"/>
    <w:rsid w:val="00D738AA"/>
    <w:rsid w:val="00D766E3"/>
    <w:rsid w:val="00D81E72"/>
    <w:rsid w:val="00D83A8F"/>
    <w:rsid w:val="00D911C3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IpqfEW3GfaVuRl50wMiieuSMsfnUwWSMxS6cHa1gj1o=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cyAckNyHR9BzapyRGop31GGlPzcN0ke7iukSOomafq75nJsskEVPvXEFK4//RGMRsp4BciCa
    /782X2URne+WyQ==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9w5Aq8Q8a8bTTKzAnAy9PDMS7YU=</DigestValue>
      </Reference>
      <Reference URI="/word/endnotes.xml?ContentType=application/vnd.openxmlformats-officedocument.wordprocessingml.endnotes+xml">
        <DigestMethod Algorithm="http://www.w3.org/2000/09/xmldsig#sha1"/>
        <DigestValue>j31HZ/9YFQZKOb3dwqw3Ue81mc4=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er1.xml?ContentType=application/vnd.openxmlformats-officedocument.wordprocessingml.footer+xml">
        <DigestMethod Algorithm="http://www.w3.org/2000/09/xmldsig#sha1"/>
        <DigestValue>UHsWUwUTewROV/Nw1xReVrKHVEc=</DigestValue>
      </Reference>
      <Reference URI="/word/footer2.xml?ContentType=application/vnd.openxmlformats-officedocument.wordprocessingml.footer+xml">
        <DigestMethod Algorithm="http://www.w3.org/2000/09/xmldsig#sha1"/>
        <DigestValue>UHsWUwUTewROV/Nw1xReVrKHVEc=</DigestValue>
      </Reference>
      <Reference URI="/word/footer3.xml?ContentType=application/vnd.openxmlformats-officedocument.wordprocessingml.footer+xml">
        <DigestMethod Algorithm="http://www.w3.org/2000/09/xmldsig#sha1"/>
        <DigestValue>UHsWUwUTewROV/Nw1xReVrKHVEc=</DigestValue>
      </Reference>
      <Reference URI="/word/footnotes.xml?ContentType=application/vnd.openxmlformats-officedocument.wordprocessingml.footnotes+xml">
        <DigestMethod Algorithm="http://www.w3.org/2000/09/xmldsig#sha1"/>
        <DigestValue>MBZisk/AQiWTR1Hx9bNmfD6knoo=</DigestValue>
      </Reference>
      <Reference URI="/word/header1.xml?ContentType=application/vnd.openxmlformats-officedocument.wordprocessingml.header+xml">
        <DigestMethod Algorithm="http://www.w3.org/2000/09/xmldsig#sha1"/>
        <DigestValue>SOCFvQfiApr91x7xC0TjhYk/+U4=</DigestValue>
      </Reference>
      <Reference URI="/word/header2.xml?ContentType=application/vnd.openxmlformats-officedocument.wordprocessingml.header+xml">
        <DigestMethod Algorithm="http://www.w3.org/2000/09/xmldsig#sha1"/>
        <DigestValue>XeXVMlDYdqFOpnvVKfLoIQofqMs=</DigestValue>
      </Reference>
      <Reference URI="/word/header3.xml?ContentType=application/vnd.openxmlformats-officedocument.wordprocessingml.header+xml">
        <DigestMethod Algorithm="http://www.w3.org/2000/09/xmldsig#sha1"/>
        <DigestValue>oZIkClplR3OnoWuWigs9/UnPZ24=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wGUhRK3m4N44IH/9ZusioA4kHZA=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2018-07-09T06:19:02Z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2017-09-29T05:35:00Z</dcterms:created>
  <dcterms:modified xsi:type="dcterms:W3CDTF">2018-07-09T01:52:00Z</dcterms:modified>
</cp:coreProperties>
</file>