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54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54D" w:rsidRDefault="00E0354D" w:rsidP="00ED7965">
      <w:pPr>
        <w:ind w:left="142"/>
        <w:rPr>
          <w:rFonts w:ascii="Times New Roman" w:hAnsi="Times New Roman"/>
        </w:rPr>
      </w:pPr>
    </w:p>
    <w:p w:rsidR="00E0354D" w:rsidRDefault="00E0354D" w:rsidP="00ED7965">
      <w:pPr>
        <w:ind w:left="142"/>
        <w:rPr>
          <w:rFonts w:ascii="Times New Roman" w:hAnsi="Times New Roman"/>
        </w:rPr>
      </w:pPr>
    </w:p>
    <w:p w:rsidR="00E0354D" w:rsidRDefault="00E0354D" w:rsidP="00ED7965">
      <w:pPr>
        <w:ind w:left="142"/>
        <w:rPr>
          <w:rFonts w:ascii="Times New Roman" w:hAnsi="Times New Roman"/>
        </w:rPr>
      </w:pPr>
    </w:p>
    <w:p w:rsidR="00E035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35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354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E0354D" w:rsidRDefault="00E0354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035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№СТП-2738/5</w:t>
      </w:r>
    </w:p>
    <w:p w:rsidR="00E0354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035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F16DC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E0354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0354D" w:rsidRDefault="00E035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03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09:00:00 (время московское)</w:t>
      </w:r>
    </w:p>
    <w:p w:rsidR="00E03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14:00:00 (время московское)</w:t>
      </w:r>
    </w:p>
    <w:p w:rsidR="00E03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3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35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0354D" w:rsidRDefault="00E0354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0354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35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35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0354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54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354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ФГУ</w:t>
            </w:r>
            <w:r w:rsidR="008F16DC">
              <w:rPr>
                <w:rFonts w:ascii="Times New Roman" w:hAnsi="Times New Roman"/>
                <w:sz w:val="24"/>
                <w:szCs w:val="24"/>
              </w:rPr>
              <w:t>П «НКТБ «Вихрь», ИНН 0274015200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236460.60</w:t>
            </w:r>
          </w:p>
        </w:tc>
      </w:tr>
    </w:tbl>
    <w:p w:rsidR="00E0354D" w:rsidRDefault="00E035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035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0354D" w:rsidRDefault="00E0354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0354D" w:rsidRDefault="00F247E8" w:rsidP="008F16D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035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0354D" w:rsidRDefault="00E0354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035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035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0354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0354D" w:rsidRDefault="00E0354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035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D49" w:rsidRDefault="00966D49" w:rsidP="00ED7965">
      <w:pPr>
        <w:spacing w:after="0" w:line="240" w:lineRule="auto"/>
      </w:pPr>
      <w:r>
        <w:separator/>
      </w:r>
    </w:p>
  </w:endnote>
  <w:endnote w:type="continuationSeparator" w:id="0">
    <w:p w:rsidR="00966D49" w:rsidRDefault="00966D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D" w:rsidRDefault="00E035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D" w:rsidRDefault="00E035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D" w:rsidRDefault="00E035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D49" w:rsidRDefault="00966D49" w:rsidP="00ED7965">
      <w:pPr>
        <w:spacing w:after="0" w:line="240" w:lineRule="auto"/>
      </w:pPr>
      <w:r>
        <w:separator/>
      </w:r>
    </w:p>
  </w:footnote>
  <w:footnote w:type="continuationSeparator" w:id="0">
    <w:p w:rsidR="00966D49" w:rsidRDefault="00966D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D" w:rsidRDefault="00E03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D" w:rsidRDefault="00E03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54D" w:rsidRDefault="00E035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16DC"/>
    <w:rsid w:val="008F4B4B"/>
    <w:rsid w:val="00903DAE"/>
    <w:rsid w:val="00911726"/>
    <w:rsid w:val="00914A94"/>
    <w:rsid w:val="0092195A"/>
    <w:rsid w:val="0093338F"/>
    <w:rsid w:val="00966D49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0354D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kC1CVvCCvDbRTSMnm9BAsCnAeLmDgT8EZ86LmnPrB9Q=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ytOJ462dsA6WWMasek4WJND+DHxB5Gx7N4rmjwm8eO9LgokXoBa8coZ0JlCXTJ4CokHFbnCn
    jNejlHiMqxf0Rw==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JC98PMy3qSirRM63ZG64P+OZOAQ=</DigestValue>
      </Reference>
      <Reference URI="/word/endnotes.xml?ContentType=application/vnd.openxmlformats-officedocument.wordprocessingml.endnotes+xml">
        <DigestMethod Algorithm="http://www.w3.org/2000/09/xmldsig#sha1"/>
        <DigestValue>k4yhPa+IxQ1IVtckt6q/lvBhBjY=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blnCasfryACzyaDmveP4Vw4opP8=</DigestValue>
      </Reference>
      <Reference URI="/word/footer2.xml?ContentType=application/vnd.openxmlformats-officedocument.wordprocessingml.footer+xml">
        <DigestMethod Algorithm="http://www.w3.org/2000/09/xmldsig#sha1"/>
        <DigestValue>blnCasfryACzyaDmveP4Vw4opP8=</DigestValue>
      </Reference>
      <Reference URI="/word/footer3.xml?ContentType=application/vnd.openxmlformats-officedocument.wordprocessingml.footer+xml">
        <DigestMethod Algorithm="http://www.w3.org/2000/09/xmldsig#sha1"/>
        <DigestValue>blnCasfryACzyaDmveP4Vw4opP8=</DigestValue>
      </Reference>
      <Reference URI="/word/footnotes.xml?ContentType=application/vnd.openxmlformats-officedocument.wordprocessingml.footnotes+xml">
        <DigestMethod Algorithm="http://www.w3.org/2000/09/xmldsig#sha1"/>
        <DigestValue>+UfAJ9UJtrlVfj2V4dYczLpeAj0=</DigestValue>
      </Reference>
      <Reference URI="/word/header1.xml?ContentType=application/vnd.openxmlformats-officedocument.wordprocessingml.header+xml">
        <DigestMethod Algorithm="http://www.w3.org/2000/09/xmldsig#sha1"/>
        <DigestValue>swIr8ik5NVM+yhvo1iTmeT9+Cs8=</DigestValue>
      </Reference>
      <Reference URI="/word/header2.xml?ContentType=application/vnd.openxmlformats-officedocument.wordprocessingml.header+xml">
        <DigestMethod Algorithm="http://www.w3.org/2000/09/xmldsig#sha1"/>
        <DigestValue>jqC9VpCs9hfpacUA9stykelZzLs=</DigestValue>
      </Reference>
      <Reference URI="/word/header3.xml?ContentType=application/vnd.openxmlformats-officedocument.wordprocessingml.header+xml">
        <DigestMethod Algorithm="http://www.w3.org/2000/09/xmldsig#sha1"/>
        <DigestValue>ZX4WvASowQgYfAS5xma2PKU2sMo=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W9HLZvAcddR8psBFgjd7W5rstFk=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2018-04-23T12:01:56Z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402B1-A687-481C-885E-B322CE019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2018-04-23T11:41:00Z</dcterms:modified>
</cp:coreProperties>
</file>