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E6C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2E6C" w:rsidRDefault="00E32E6C" w:rsidP="00ED7965">
      <w:pPr>
        <w:ind w:left="142"/>
      </w:pPr>
    </w:p>
    <w:p w:rsidR="00E32E6C" w:rsidRDefault="00E32E6C" w:rsidP="00ED7965">
      <w:pPr>
        <w:ind w:left="142"/>
      </w:pPr>
    </w:p>
    <w:p w:rsidR="00E32E6C" w:rsidRDefault="00E32E6C" w:rsidP="00ED7965">
      <w:pPr>
        <w:ind w:left="142"/>
      </w:pPr>
    </w:p>
    <w:p w:rsidR="00E32E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2E6C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2E6C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E32E6C" w:rsidRDefault="00E32E6C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2E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№СТП-2938/15</w:t>
      </w:r>
    </w:p>
    <w:p w:rsidR="00E32E6C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2E6C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2E6C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32E6C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E32E6C" w:rsidRDefault="00E32E6C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2E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2018-08-14 09:00:00 (время московское)</w:t>
      </w:r>
    </w:p>
    <w:p w:rsidR="00E32E6C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2E6C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2E6C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2E6C" w:rsidRDefault="00E32E6C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32E6C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2E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2E6C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2E6C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E6C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E6C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 дом (деревянный),  Регистрации права нет, начальная цена 13245.30</w:t>
            </w:r>
          </w:p>
        </w:tc>
      </w:tr>
    </w:tbl>
    <w:p w:rsidR="00E32E6C" w:rsidRDefault="00E32E6C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2E6C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32E6C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2E6C" w:rsidRDefault="00E32E6C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2E6C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2E6C" w:rsidRDefault="00E32E6C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2E6C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2E6C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DA9" w:rsidRDefault="00054DA9" w:rsidP="00ED7965">
      <w:pPr>
        <w:spacing w:after="0" w:line="240" w:lineRule="auto"/>
      </w:pPr>
      <w:r>
        <w:separator/>
      </w:r>
    </w:p>
  </w:endnote>
  <w:endnote w:type="continuationSeparator" w:id="1">
    <w:p w:rsidR="00054DA9" w:rsidRDefault="00054DA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DA9" w:rsidRDefault="00054DA9" w:rsidP="00ED7965">
      <w:pPr>
        <w:spacing w:after="0" w:line="240" w:lineRule="auto"/>
      </w:pPr>
      <w:r>
        <w:separator/>
      </w:r>
    </w:p>
  </w:footnote>
  <w:footnote w:type="continuationSeparator" w:id="1">
    <w:p w:rsidR="00054DA9" w:rsidRDefault="00054DA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2E6C" w:rsidRDefault="00E32E6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54DA9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2E6C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3574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vtWWyXJsHlqawpHz8FRZFbUhao/Exhh2JUWM0tu6EOI=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SNaM8YZNlAW4Hd5DsKorbMnsoxySsELDB1nXPjRf7tp4iuy8o+1oRoip8bZMPvcECOEqqZm/
    d5lRBqgTEYJF0w==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o4D0Unugv2gEGbTSeeQG5sSuA8w=</DigestValue>
      </Reference>
      <Reference URI="/word/endnotes.xml?ContentType=application/vnd.openxmlformats-officedocument.wordprocessingml.endnotes+xml">
        <DigestMethod Algorithm="http://www.w3.org/2000/09/xmldsig#sha1"/>
        <DigestValue>NCeRkO/iOvBY6+rfGbD6B4WJeAc=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kbiwe0JkMnbneBBYZC65u9k3Fj0=</DigestValue>
      </Reference>
      <Reference URI="/word/footer2.xml?ContentType=application/vnd.openxmlformats-officedocument.wordprocessingml.footer+xml">
        <DigestMethod Algorithm="http://www.w3.org/2000/09/xmldsig#sha1"/>
        <DigestValue>kbiwe0JkMnbneBBYZC65u9k3Fj0=</DigestValue>
      </Reference>
      <Reference URI="/word/footer3.xml?ContentType=application/vnd.openxmlformats-officedocument.wordprocessingml.footer+xml">
        <DigestMethod Algorithm="http://www.w3.org/2000/09/xmldsig#sha1"/>
        <DigestValue>kbiwe0JkMnbneBBYZC65u9k3Fj0=</DigestValue>
      </Reference>
      <Reference URI="/word/footnotes.xml?ContentType=application/vnd.openxmlformats-officedocument.wordprocessingml.footnotes+xml">
        <DigestMethod Algorithm="http://www.w3.org/2000/09/xmldsig#sha1"/>
        <DigestValue>34Fw3D17vjXR185WWnGRoiA3bn0=</DigestValue>
      </Reference>
      <Reference URI="/word/header1.xml?ContentType=application/vnd.openxmlformats-officedocument.wordprocessingml.header+xml">
        <DigestMethod Algorithm="http://www.w3.org/2000/09/xmldsig#sha1"/>
        <DigestValue>uuDkTKRViLtBaufOUYPwoSlompY=</DigestValue>
      </Reference>
      <Reference URI="/word/header2.xml?ContentType=application/vnd.openxmlformats-officedocument.wordprocessingml.header+xml">
        <DigestMethod Algorithm="http://www.w3.org/2000/09/xmldsig#sha1"/>
        <DigestValue>Xz86TfmsZSfTQD2/YdqSo6iAA/Y=</DigestValue>
      </Reference>
      <Reference URI="/word/header3.xml?ContentType=application/vnd.openxmlformats-officedocument.wordprocessingml.header+xml">
        <DigestMethod Algorithm="http://www.w3.org/2000/09/xmldsig#sha1"/>
        <DigestValue>cer0cigL7P5WKlXDKS87Yfh3UGc=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3f78X9LvPm4L0xLNhrUI2MAhkHA=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2018-08-14T17:23:02Z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2018-08-14T16:47:00Z</dcterms:created>
  <dcterms:modified xsi:type="dcterms:W3CDTF">2018-08-14T16:47:00Z</dcterms:modified>
</cp:coreProperties>
</file>