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D8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5D8C" w:rsidRDefault="004E5D8C" w:rsidP="00ED7965">
      <w:pPr>
        <w:ind w:left="142"/>
      </w:pPr>
    </w:p>
    <w:p w:rsidR="004E5D8C" w:rsidRDefault="004E5D8C" w:rsidP="00ED7965">
      <w:pPr>
        <w:ind w:left="142"/>
      </w:pPr>
    </w:p>
    <w:p w:rsidR="004E5D8C" w:rsidRDefault="004E5D8C" w:rsidP="00ED7965">
      <w:pPr>
        <w:ind w:left="142"/>
      </w:pPr>
    </w:p>
    <w:p w:rsidR="004E5D8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E5D8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4E5D8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E5D8C" w:rsidRDefault="004E5D8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E5D8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№СТП-2269/1</w:t>
      </w:r>
    </w:p>
    <w:p w:rsidR="004E5D8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E5D8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E5D8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4E5D8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E6BF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E5D8C" w:rsidRDefault="004E5D8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E5D8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2017-10-23 11:00:00 (время московское)</w:t>
      </w:r>
    </w:p>
    <w:p w:rsidR="004E5D8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E5D8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E5D8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E5D8C" w:rsidRDefault="004E5D8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E5D8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E5D8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E5D8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E5D8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D8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D8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Вскрыш</w:t>
            </w:r>
            <w:r w:rsidR="00FD7993">
              <w:rPr>
                <w:rFonts w:ascii="Times New Roman" w:hAnsi="Times New Roman"/>
                <w:sz w:val="24"/>
                <w:szCs w:val="24"/>
              </w:rPr>
              <w:t>а 6 125 тыс</w:t>
            </w:r>
            <w:proofErr w:type="gramStart"/>
            <w:r w:rsidR="00FD7993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="00FD7993">
              <w:rPr>
                <w:rFonts w:ascii="Times New Roman" w:hAnsi="Times New Roman"/>
                <w:sz w:val="24"/>
                <w:szCs w:val="24"/>
              </w:rPr>
              <w:t xml:space="preserve">³ (4892989 тонн).,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203700977.10</w:t>
            </w:r>
          </w:p>
        </w:tc>
      </w:tr>
    </w:tbl>
    <w:p w:rsidR="004E5D8C" w:rsidRDefault="004E5D8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5D8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E5D8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E5D8C" w:rsidRDefault="004E5D8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E5D8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E5D8C" w:rsidRDefault="004E5D8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5D8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</w:t>
      </w:r>
      <w:r w:rsidRPr="00FD7993">
        <w:rPr>
          <w:rFonts w:ascii="Times New Roman" w:hAnsi="Times New Roman"/>
          <w:sz w:val="24"/>
          <w:szCs w:val="24"/>
        </w:rPr>
        <w:t xml:space="preserve">должника </w:t>
      </w:r>
      <w:r w:rsidRPr="00FD7993">
        <w:rPr>
          <w:rFonts w:ascii="Times New Roman" w:hAnsi="Times New Roman"/>
          <w:b/>
          <w:sz w:val="24"/>
          <w:szCs w:val="24"/>
        </w:rPr>
        <w:t>Обществ</w:t>
      </w:r>
      <w:r w:rsidR="006E6BFB">
        <w:rPr>
          <w:rFonts w:ascii="Times New Roman" w:hAnsi="Times New Roman"/>
          <w:b/>
          <w:sz w:val="24"/>
          <w:szCs w:val="24"/>
        </w:rPr>
        <w:t>а</w:t>
      </w:r>
      <w:r w:rsidRPr="00FD7993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FD7993"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 w:rsidRPr="00FD7993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6E6BFB" w:rsidRPr="006E6BFB">
        <w:rPr>
          <w:rFonts w:ascii="Times New Roman" w:hAnsi="Times New Roman"/>
          <w:sz w:val="24"/>
          <w:szCs w:val="24"/>
        </w:rPr>
        <w:t>по л</w:t>
      </w:r>
      <w:r w:rsidRPr="00FD7993">
        <w:rPr>
          <w:rFonts w:ascii="Times New Roman" w:hAnsi="Times New Roman"/>
          <w:sz w:val="24"/>
          <w:szCs w:val="24"/>
        </w:rPr>
        <w:t>от</w:t>
      </w:r>
      <w:r w:rsidR="006E6BFB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/>
          <w:sz w:val="24"/>
          <w:szCs w:val="24"/>
        </w:rPr>
        <w:t xml:space="preserve">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E5D8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F0D" w:rsidRDefault="00BE1F0D" w:rsidP="00ED7965">
      <w:pPr>
        <w:spacing w:after="0" w:line="240" w:lineRule="auto"/>
      </w:pPr>
      <w:r>
        <w:separator/>
      </w:r>
    </w:p>
  </w:endnote>
  <w:endnote w:type="continuationSeparator" w:id="0">
    <w:p w:rsidR="00BE1F0D" w:rsidRDefault="00BE1F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D8C" w:rsidRDefault="004E5D8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D8C" w:rsidRDefault="004E5D8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D8C" w:rsidRDefault="004E5D8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F0D" w:rsidRDefault="00BE1F0D" w:rsidP="00ED7965">
      <w:pPr>
        <w:spacing w:after="0" w:line="240" w:lineRule="auto"/>
      </w:pPr>
      <w:r>
        <w:separator/>
      </w:r>
    </w:p>
  </w:footnote>
  <w:footnote w:type="continuationSeparator" w:id="0">
    <w:p w:rsidR="00BE1F0D" w:rsidRDefault="00BE1F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D8C" w:rsidRDefault="006E6B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D8C" w:rsidRDefault="006E6B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D8C" w:rsidRDefault="006E6B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E5D8C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E6BFB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E1F0D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D79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Fg5+KKw3PgOgMNQxdRsVEmh8AKTvWiQpJVdRYVqxtWY=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G8U4+25g3cSHSx4mUemVcY4vDFP8JxjbOotDnOQtdys=</DigestValue>
    </Reference>
  </SignedInfo>
  <SignatureValue>Twvodt48hnI7a5qhOWIQDVX4qE5dRk6FRQwZq5GFV00ylXqgx28WFYciBqWBnr+o
3D0rs7kXcaPhL4kYq4SJGw==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Ws/pwz2yxndWIQ4QCbyUEs+uaJg=</DigestValue>
      </Reference>
      <Reference URI="/word/endnotes.xml?ContentType=application/vnd.openxmlformats-officedocument.wordprocessingml.endnotes+xml">
        <DigestMethod Algorithm="http://www.w3.org/2000/09/xmldsig#sha1"/>
        <DigestValue>p/c5wMjqjD5e8XBj1XmGc2MASE4=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iui6CsA5qn8knrkvKq2M3srO0JY=</DigestValue>
      </Reference>
      <Reference URI="/word/footer2.xml?ContentType=application/vnd.openxmlformats-officedocument.wordprocessingml.footer+xml">
        <DigestMethod Algorithm="http://www.w3.org/2000/09/xmldsig#sha1"/>
        <DigestValue>iui6CsA5qn8knrkvKq2M3srO0JY=</DigestValue>
      </Reference>
      <Reference URI="/word/footer3.xml?ContentType=application/vnd.openxmlformats-officedocument.wordprocessingml.footer+xml">
        <DigestMethod Algorithm="http://www.w3.org/2000/09/xmldsig#sha1"/>
        <DigestValue>iui6CsA5qn8knrkvKq2M3srO0JY=</DigestValue>
      </Reference>
      <Reference URI="/word/footnotes.xml?ContentType=application/vnd.openxmlformats-officedocument.wordprocessingml.footnotes+xml">
        <DigestMethod Algorithm="http://www.w3.org/2000/09/xmldsig#sha1"/>
        <DigestValue>h5TSIFQrkYVaiMXJ+iHcu9d1g7I=</DigestValue>
      </Reference>
      <Reference URI="/word/header1.xml?ContentType=application/vnd.openxmlformats-officedocument.wordprocessingml.header+xml">
        <DigestMethod Algorithm="http://www.w3.org/2000/09/xmldsig#sha1"/>
        <DigestValue>Py2iTEyBCi1yllH0yk8ZxBt/OGs=</DigestValue>
      </Reference>
      <Reference URI="/word/header2.xml?ContentType=application/vnd.openxmlformats-officedocument.wordprocessingml.header+xml">
        <DigestMethod Algorithm="http://www.w3.org/2000/09/xmldsig#sha1"/>
        <DigestValue>RmdNR9vMDFAlsqbFz7t2zJo7PR4=</DigestValue>
      </Reference>
      <Reference URI="/word/header3.xml?ContentType=application/vnd.openxmlformats-officedocument.wordprocessingml.header+xml">
        <DigestMethod Algorithm="http://www.w3.org/2000/09/xmldsig#sha1"/>
        <DigestValue>6qLAu9+8xerxwsjRCnMq31LG8C4=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Bf1J+7XPccZXBRnom2UWvUV4DZ4=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2017-10-23T08:15:13Z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2017-10-23T08:15:13Z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AA06A-ECC6-4838-A2B4-FB09995C9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2017-10-23T08:15:00Z</dcterms:modified>
</cp:coreProperties>
</file>