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3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034A" w:rsidRDefault="00AB034A" w:rsidP="00ED7965">
      <w:pPr>
        <w:ind w:left="142"/>
        <w:rPr>
          <w:rFonts w:ascii="Times New Roman" w:hAnsi="Times New Roman"/>
        </w:rPr>
      </w:pPr>
    </w:p>
    <w:p w:rsidR="00AB034A" w:rsidRDefault="00AB034A" w:rsidP="00ED7965">
      <w:pPr>
        <w:ind w:left="142"/>
        <w:rPr>
          <w:rFonts w:ascii="Times New Roman" w:hAnsi="Times New Roman"/>
        </w:rPr>
      </w:pPr>
    </w:p>
    <w:p w:rsidR="00AB034A" w:rsidRDefault="00AB034A" w:rsidP="00ED7965">
      <w:pPr>
        <w:ind w:left="142"/>
        <w:rPr>
          <w:rFonts w:ascii="Times New Roman" w:hAnsi="Times New Roman"/>
        </w:rPr>
      </w:pPr>
    </w:p>
    <w:p w:rsidR="00AB034A" w:rsidRDefault="00AB03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03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03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03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№СТП-3434/2</w:t>
      </w:r>
    </w:p>
    <w:p w:rsidR="00AB034A" w:rsidRDefault="00AB03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AB034A" w:rsidRDefault="00AB0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034A" w:rsidRDefault="00AB03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03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09:00:00 (время московское) до 2019-03-26 17:00:00 (время московское) по лоту:</w:t>
      </w:r>
    </w:p>
    <w:p w:rsidR="00AB034A" w:rsidRDefault="00AB03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03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03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03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034A" w:rsidTr="00BA0078">
        <w:tc>
          <w:tcPr>
            <w:tcW w:w="2996" w:type="dxa"/>
            <w:vAlign w:val="center"/>
          </w:tcPr>
          <w:p w:rsidR="00AB03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B03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ЗАО "Трест СЗССМ"(ИНН 7839001329, ОГРН 1037863001780) номинал 29301642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AB034A" w:rsidRDefault="00AB03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3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№СТП-3434/2 по лоту №2 не поступили.</w:t>
      </w:r>
    </w:p>
    <w:p w:rsidR="00AB034A" w:rsidRDefault="00AB03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098" w:rsidRDefault="0089309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03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B034A" w:rsidRDefault="00AB034A" w:rsidP="005C56AE">
      <w:pPr>
        <w:rPr>
          <w:rFonts w:ascii="Times New Roman" w:hAnsi="Times New Roman"/>
        </w:rPr>
      </w:pPr>
    </w:p>
    <w:p w:rsidR="00AB034A" w:rsidRDefault="00AB0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4A" w:rsidRDefault="00AB0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4A" w:rsidRDefault="00AB0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4A" w:rsidRDefault="00AB034A" w:rsidP="00455D60">
      <w:pPr>
        <w:ind w:left="142"/>
        <w:rPr>
          <w:rFonts w:ascii="Times New Roman" w:hAnsi="Times New Roman"/>
        </w:rPr>
      </w:pPr>
    </w:p>
    <w:p w:rsidR="00AB034A" w:rsidRDefault="00AB03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34A" w:rsidRDefault="00AB03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034A" w:rsidRDefault="00AB03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034A" w:rsidRDefault="00AB034A" w:rsidP="00455D60">
      <w:pPr>
        <w:ind w:left="142"/>
        <w:rPr>
          <w:rFonts w:ascii="Times New Roman" w:hAnsi="Times New Roman"/>
        </w:rPr>
      </w:pPr>
    </w:p>
    <w:p w:rsidR="00AB034A" w:rsidRDefault="00AB03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034A" w:rsidRDefault="00AB03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34A" w:rsidRDefault="00AB03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034A" w:rsidRDefault="00AB03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034A" w:rsidRDefault="00AB034A" w:rsidP="00ED7965">
      <w:pPr>
        <w:ind w:left="142"/>
        <w:rPr>
          <w:rFonts w:ascii="Times New Roman" w:hAnsi="Times New Roman"/>
        </w:rPr>
      </w:pPr>
    </w:p>
    <w:sectPr w:rsidR="00AB03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963" w:rsidRDefault="00975963" w:rsidP="00ED7965">
      <w:pPr>
        <w:spacing w:after="0" w:line="240" w:lineRule="auto"/>
      </w:pPr>
      <w:r>
        <w:separator/>
      </w:r>
    </w:p>
  </w:endnote>
  <w:endnote w:type="continuationSeparator" w:id="0">
    <w:p w:rsidR="00975963" w:rsidRDefault="009759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AB03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AB03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AB03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963" w:rsidRDefault="00975963" w:rsidP="00ED7965">
      <w:pPr>
        <w:spacing w:after="0" w:line="240" w:lineRule="auto"/>
      </w:pPr>
      <w:r>
        <w:separator/>
      </w:r>
    </w:p>
  </w:footnote>
  <w:footnote w:type="continuationSeparator" w:id="0">
    <w:p w:rsidR="00975963" w:rsidRDefault="009759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975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975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34A" w:rsidRDefault="009759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3098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596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034A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639D59"/>
  <w15:docId w15:val="{64FF1C4F-7115-4F2E-A34F-16642F8B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6SVli2uhzuiBVoIKkGKYiP5+Y2zgetJd+ZGoGGwc+0A=</DigestValue>
    </Reference>
    <Reference Type="http://www.w3.org/2000/09/xmldsig#Object" URI="#idOfficeObject">
      <DigestMethod Algorithm="urn:ietf:params:xml:ns:cpxmlsec:algorithms:gostr3411"/>
      <DigestValue>xMCXIHnTbYgapI/6s+InkWe5VQJdYsDzAxcY+msiecA=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HGFc4cA9Sci5/A+EbfDit3gEKrFHBDeh7SpFJ8MEhwk=</DigestValue>
    </Reference>
  </SignedInfo>
  <SignatureValue>2raUQlsaUWBhy20e208dALD6JjMkaVYr0/vaaeZjbsT/Hg7X96HnPn3Pyx9zzMFB
C5s8s5YJzlFuuQ0lwsKsaQ==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1TfpHCLpuz+9W3Y4xkrHYS5aTuA=</DigestValue>
      </Reference>
      <Reference URI="/word/endnotes.xml?ContentType=application/vnd.openxmlformats-officedocument.wordprocessingml.endnotes+xml">
        <DigestMethod Algorithm="http://www.w3.org/2000/09/xmldsig#sha1"/>
        <DigestValue>C+i6OBTeZ11+mTCbDXz9anv0nLY=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fsfhvCnpVx1RzHXjiY9JLGcewQk=</DigestValue>
      </Reference>
      <Reference URI="/word/footer2.xml?ContentType=application/vnd.openxmlformats-officedocument.wordprocessingml.footer+xml">
        <DigestMethod Algorithm="http://www.w3.org/2000/09/xmldsig#sha1"/>
        <DigestValue>fsfhvCnpVx1RzHXjiY9JLGcewQk=</DigestValue>
      </Reference>
      <Reference URI="/word/footer3.xml?ContentType=application/vnd.openxmlformats-officedocument.wordprocessingml.footer+xml">
        <DigestMethod Algorithm="http://www.w3.org/2000/09/xmldsig#sha1"/>
        <DigestValue>fsfhvCnpVx1RzHXjiY9JLGcewQk=</DigestValue>
      </Reference>
      <Reference URI="/word/footnotes.xml?ContentType=application/vnd.openxmlformats-officedocument.wordprocessingml.footnotes+xml">
        <DigestMethod Algorithm="http://www.w3.org/2000/09/xmldsig#sha1"/>
        <DigestValue>jZ1p3PjuDlWK2juWp/jmRk+PrKY=</DigestValue>
      </Reference>
      <Reference URI="/word/header1.xml?ContentType=application/vnd.openxmlformats-officedocument.wordprocessingml.header+xml">
        <DigestMethod Algorithm="http://www.w3.org/2000/09/xmldsig#sha1"/>
        <DigestValue>5aNqGpcjRtX/UK8l1UJ301y03WU=</DigestValue>
      </Reference>
      <Reference URI="/word/header2.xml?ContentType=application/vnd.openxmlformats-officedocument.wordprocessingml.header+xml">
        <DigestMethod Algorithm="http://www.w3.org/2000/09/xmldsig#sha1"/>
        <DigestValue>yOANr64UJ/jCMsrF0QF8GsJPqC4=</DigestValue>
      </Reference>
      <Reference URI="/word/header3.xml?ContentType=application/vnd.openxmlformats-officedocument.wordprocessingml.header+xml">
        <DigestMethod Algorithm="http://www.w3.org/2000/09/xmldsig#sha1"/>
        <DigestValue>yIahD44K1w8iJP7mSLXV2D2vK/U=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u9khL6NVtvnpW0REdobpLygS/Wg=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2019-03-27T17:34:29Z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1372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2019-03-27T17:34:29Z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1DD97-DCC3-4799-8785-68BB0073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2019-03-27T01:17:00Z</dcterms:modified>
</cp:coreProperties>
</file>