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№СТП-3714/4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2019-07-24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 (Магазин), пл. 24,0 кв.м., КН 26:18:040502:578, адрес: Ставропольский край, Александровский р-н, с. Александровское, ул. Комсомольская, д. 142, Земельный участок, пл. 400 кв.м., КН26:18:060428:225, адрес: Ставропольский край, Александровский р-н, с. Александровское, ул. Комсомольская, 142 В, начальная цена 631000.00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UDZURWkarLVEDUVIrdfYqB2XxK4QUCWqJxPjjlNovzU=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CjNrHXi1uppe6YBs9mSzQnSyLEfJmJikIgR1UcbzXXCByimBylsNLwQLuHJWUdB1
QNv2DjI0/5XtB9Wy02wDgQ==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RemOSVPAezNnBYWppX1brLCGBKE=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2019-07-24T11:15:17Z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