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4DB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434DB" w:rsidRDefault="003434DB" w:rsidP="00ED7965">
      <w:pPr>
        <w:ind w:left="142"/>
      </w:pPr>
    </w:p>
    <w:p w:rsidR="003434DB" w:rsidRDefault="003434DB" w:rsidP="00ED7965">
      <w:pPr>
        <w:ind w:left="142"/>
      </w:pPr>
    </w:p>
    <w:p w:rsidR="003434DB" w:rsidRDefault="003434DB" w:rsidP="00ED7965">
      <w:pPr>
        <w:ind w:left="142"/>
      </w:pPr>
    </w:p>
    <w:p w:rsidR="003434D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434D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434D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Иванов  Евгений Сергеевич</w:t>
      </w:r>
    </w:p>
    <w:p w:rsidR="003434DB" w:rsidRDefault="003434D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434D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№СТП-3564/1</w:t>
      </w:r>
    </w:p>
    <w:p w:rsidR="003434D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434D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434D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3434D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Сперанская Татьяна Владимировна</w:t>
      </w:r>
    </w:p>
    <w:p w:rsidR="003434DB" w:rsidRDefault="003434D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434D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2019-04-26 12:00:00 (время московское)</w:t>
      </w:r>
    </w:p>
    <w:p w:rsidR="003434D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434D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434D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434DB" w:rsidRDefault="003434D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434D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434D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434D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434D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4D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34D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Права требования на обязательства (дебиторская задолженность) к Киселеву Михаилу Юрьевичу по договорам о доверительном управлении финансовыми средствами от 06.09.2013 г</w:t>
            </w:r>
            <w:r w:rsidR="00F32758">
              <w:rPr>
                <w:rFonts w:ascii="Times New Roman" w:hAnsi="Times New Roman"/>
                <w:sz w:val="24"/>
                <w:szCs w:val="24"/>
              </w:rPr>
              <w:t>., 09.02.2014 г., 01.04.2014 г.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4860000.00</w:t>
            </w:r>
          </w:p>
        </w:tc>
      </w:tr>
    </w:tbl>
    <w:p w:rsidR="003434DB" w:rsidRDefault="003434D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434D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3434D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434DB" w:rsidRDefault="003434D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434D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434DB" w:rsidRDefault="003434D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434D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Сперанская Татьяна Владимировна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434D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7AA5" w:rsidRDefault="00057AA5" w:rsidP="00ED7965">
      <w:pPr>
        <w:spacing w:after="0" w:line="240" w:lineRule="auto"/>
      </w:pPr>
      <w:r>
        <w:separator/>
      </w:r>
    </w:p>
  </w:endnote>
  <w:endnote w:type="continuationSeparator" w:id="0">
    <w:p w:rsidR="00057AA5" w:rsidRDefault="00057AA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4DB" w:rsidRDefault="003434D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4DB" w:rsidRDefault="003434D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4DB" w:rsidRDefault="003434D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7AA5" w:rsidRDefault="00057AA5" w:rsidP="00ED7965">
      <w:pPr>
        <w:spacing w:after="0" w:line="240" w:lineRule="auto"/>
      </w:pPr>
      <w:r>
        <w:separator/>
      </w:r>
    </w:p>
  </w:footnote>
  <w:footnote w:type="continuationSeparator" w:id="0">
    <w:p w:rsidR="00057AA5" w:rsidRDefault="00057AA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4DB" w:rsidRDefault="00B757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4DB" w:rsidRDefault="00B757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4DB" w:rsidRDefault="00B757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57AA5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434DB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7578A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32758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W7P4qr1seDye0aXxaoXEHaa/k9FyOayoH+FG9W5lT54=</DigestValue>
    </Reference>
    <Reference URI="#idOfficeObject" Type="http://www.w3.org/2000/09/xmldsig#Object">
      <DigestMethod Algorithm="urn:ietf:params:xml:ns:cpxmlsec:algorithms:gostr3411"/>
      <DigestValue>lLCZDky976jWTzmvv/phJBYtPtQNfHPqePZUzDO1Ico=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Ouln0Pf9KskV6glDsuoCso+cF14gXpihbgRkotRsQSI=</DigestValue>
    </Reference>
  </SignedInfo>
  <SignatureValue>cHz/TWGlb89FXmQ43SvjJgBjTWlYuDqQpKNYXxwGfe5MXCNSA1bNCLFJyh5CIcon
48hG/rVRvDrTByvcA/Xj2Q==</SignatureValue>
  <KeyInfo>
    <X509Data>
      <X509Certificate>MIIJhTCCCTSgAwIBAgIRAK9j4HrEDMmA6BGYiW4OmFwwCAYGKoUDAgIDMIIBcTEe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kNCeICLQn9CkICLQodCa0JEg0JrQvtC90YLRg9GAIjAeFw0xODA3MTcwNzU3MDBa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  <Reference URI="/word/footnotes.xml?ContentType=application/vnd.openxmlformats-officedocument.wordprocessingml.footnotes+xml">
        <DigestMethod Algorithm="http://www.w3.org/2000/09/xmldsig#sha1"/>
        <DigestValue>BC21knTzTZjm/FtyjT9IBTE7rus=</DigestValue>
      </Reference>
      <Reference URI="/word/header3.xml?ContentType=application/vnd.openxmlformats-officedocument.wordprocessingml.header+xml">
        <DigestMethod Algorithm="http://www.w3.org/2000/09/xmldsig#sha1"/>
        <DigestValue>SZchGtviW+VFKnMGFHoqwtoDGko=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iLaN3RyfElshnEgcHfqS17E620k=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sayIGm92eeN+PAXV5NFjEgSyjQg=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mnbaOUWJps40DS1pBykZHJO0ogk=</DigestValue>
      </Reference>
      <Reference URI="/word/document.xml?ContentType=application/vnd.openxmlformats-officedocument.wordprocessingml.document.main+xml">
        <DigestMethod Algorithm="http://www.w3.org/2000/09/xmldsig#sha1"/>
        <DigestValue>j6UDLlKNGuewdO/pK7GDpLYFy98=</DigestValue>
      </Reference>
      <Reference URI="/word/footer2.xml?ContentType=application/vnd.openxmlformats-officedocument.wordprocessingml.footer+xml">
        <DigestMethod Algorithm="http://www.w3.org/2000/09/xmldsig#sha1"/>
        <DigestValue>FhunX4yqjI1Nuj4YBH1Cb1OG4bA=</DigestValue>
      </Reference>
      <Reference URI="/word/footer3.xml?ContentType=application/vnd.openxmlformats-officedocument.wordprocessingml.footer+xml">
        <DigestMethod Algorithm="http://www.w3.org/2000/09/xmldsig#sha1"/>
        <DigestValue>FhunX4yqjI1Nuj4YBH1Cb1OG4bA=</DigestValue>
      </Reference>
      <Reference URI="/word/header2.xml?ContentType=application/vnd.openxmlformats-officedocument.wordprocessingml.header+xml">
        <DigestMethod Algorithm="http://www.w3.org/2000/09/xmldsig#sha1"/>
        <DigestValue>v9pOuvTece7RgPUj77zvKSHz+P8=</DigestValue>
      </Reference>
      <Reference URI="/word/footer1.xml?ContentType=application/vnd.openxmlformats-officedocument.wordprocessingml.footer+xml">
        <DigestMethod Algorithm="http://www.w3.org/2000/09/xmldsig#sha1"/>
        <DigestValue>FhunX4yqjI1Nuj4YBH1Cb1OG4bA=</DigestValue>
      </Reference>
      <Reference URI="/word/header1.xml?ContentType=application/vnd.openxmlformats-officedocument.wordprocessingml.header+xml">
        <DigestMethod Algorithm="http://www.w3.org/2000/09/xmldsig#sha1"/>
        <DigestValue>VaT8MUEeiGXsAPaqIwySavvN4gs=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2019-04-26T14:33:28Z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1440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2019-04-26T14:33:28Z</xd:SigningTime>
          <xd:SigningCertificate>
            <xd:Cert>
              <xd:CertDigest>
                <DigestMethod Algorithm="http://www.w3.org/2000/09/xmldsig#sha1"/>
                <DigestValue>ubX0aqnUAoQjVStVXImf+CLN0Pk=</DigestValue>
              </xd:CertDigest>
              <xd:IssuerSerial>
                <X509IssuerName>E=ca@skbkontur.ru, ОГРН=1026605606620, ИНН=006663003127, C=RU, S=66 Свердловская область, L=Екатеринбург, STREET=Пр. Космонавтов д. 56, OU=Удостоверяющий центр, O="АО ""ПФ ""СКБ Контур""", CN="АО ""ПФ ""СКБ Контур"""</X509IssuerName>
                <X509SerialNumber>233133489637616791016202527143394973788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4D5C30-CB6B-4C5C-9A75-9EA3F1F02C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1096</Characters>
  <Application>Microsoft Office Word</Application>
  <DocSecurity>4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cp:lastPrinted>2019-04-26T14:32:00Z</cp:lastPrinted>
  <dcterms:created xsi:type="dcterms:W3CDTF">2019-04-26T14:32:00Z</dcterms:created>
  <dcterms:modified xsi:type="dcterms:W3CDTF">2019-04-26T14:32:00Z</dcterms:modified>
</cp:coreProperties>
</file>