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Лаврентьева Наталья Борисовна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№СТП-3815/11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"ТЕХНО-ПРОГРЕСС"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2019-08-28 14:00:00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Дрейтеллер 1180 ММ, начальная цена 56974.32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/e0Sbuugoi81XNlrydYbptEeE9pB7TyoYJuCZXPeCTc=</DigestValue>
    </Reference>
    <Reference Type="http://www.w3.org/2000/09/xmldsig#Object" URI="#idOfficeObject">
      <DigestMethod Algorithm="urn:ietf:params:xml:ns:cpxmlsec:algorithms:gostr34112012-256"/>
      <DigestValue>Rd7D+cjh1OgPfxdOHrguA1UBhSSNcv6Li8grYqZNS5E=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eyZk30YyeQrq9A0+AE78JyTNrqjLek12sta8YFQSVRg=</DigestValue>
    </Reference>
  </SignedInfo>
  <SignatureValue>jCzNMEdX5wtj06HsFVLD7DFrCDy+DVjR6bC+/2LOV33V3YL1qnw3HY3XsLzKZmux
gKtOvcBfoGDKsWR4PzkZZg==</SignatureValue>
  <KeyInfo>
    <X509Data>
      <X509Certificate>MIIJ1jCCCYOgAwIBAgIQDr2tACaquJZM7m25JgZUxjAKBggqhQMHAQEDAjCCAcQx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odC10YDRgtGD0Lwt0J/RgNC+IjAeFw0xOTA0MDUxMDI3MzRaFw0yMDA0MDUxMDI4
MDZaMIIBcjFHMEUGCSqGSIb3DQEJARY4YjUyNTlkZGUxNGZlYjQwZGQ2MDU1ZWE1
ZWU4M2RlMjRAc2VydHVtLXByby5yb3NyZWVzdHIucnUxGjAYBggqhQMDgQMBARIM
NjY3MDAwMzE4MzkwMRYwFAYFKoUDZAMSCzE1MzY3Njk4NDEwMSEwHwYDVQQHDBjQ
ldC60LDRgtC10YDQuNC90LHRg9GA0LMxMzAxBgNVBAgMKjY2INCh0LLQtdGA0LTQ
u9C+0LLRgdC60LDRjyDQvtCx0LvQsNGB0YLRjDELMAkGA1UEBhMCUlUxKjAoBgNV
BCoMIdCd0LDRgtCw0LvRjNGPINCR0L7RgNC40YHQvtCy0L3QsDEfMB0GA1UEBAwW
0JvQsNCy0YDQtdC90YLRjNC10LLQsDFBMD8GA1UEAww40JvQsNCy0YDQtdC90YLR
jNC10LLQsCDQndCw0YLQsNC70YzRjyDQkdC+0YDQuNGB0L7QstC90LAwZjAfBggq
hQMHAQEBATATBgcqhQMCAiQABggqhQMHAQECAgNDAARAxHkTpugTaJWJftpyfYil
EZtszu4EVbj+1jXrTT4Zh9i85g6JL2UWK5bjGdD+o8eFp2EG0/GsMDdz3aCszWUs
SqOCBZYwggWSMA4GA1UdDwEB/wQEAwIE8DAgBgNVHREEGTAXgRVsYXZyZW50ZXZh
X25iQG1haWwucnUwEwYDVR0gBAwwCjAIBgYqhQNkcQEwVQYDVR0lBE4wTAYIKwYB
BQUHAwIGByqFAwICIgYGCCsGAQUFBwMEBgcqhQMDgTkBBggqhQMFARgCGwYIKoUD
AwUKAgwGByqFAwMHCAEGByqFAwMHAxcwgdQGCCsGAQUFBwEBBIHHMIHEMDYGCCsG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BgNVHRAEJDAigA8yMDE5MDQwNTEwMjczM1qBDzIwMjAwNDA1MTAyODA2WjCCATMG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CwCCZ2UFAAAAAAAbMB0GA1UdDgQWBBSv/wWeEn88SFZn8lzaO6fjPxI2MTAKBggq
hQMHAQEDAgNBACZNTo9z7uMYU1Z9OOn2hKRQY1pVCk2XYI4Xg4blEaz9Xtz+9EOg
dzkqZbmQJTApzHdB9urccNY91ESnZMRfE48=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ESgd1hnc9fOskbUXM9AQqeiGf7A=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2019-08-28T12:27:48Z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2019-08-28T12:27:48Z</xd:SigningTime>
          <xd:SigningCertificate>
            <xd:Cert>
              <xd:CertDigest>
                <DigestMethod Algorithm="http://www.w3.org/2000/09/xmldsig#sha1"/>
                <DigestValue>nD67wKfqdTsuXXNYjyCw01x/76U=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19594044916080155831962453000327681222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