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с бортовой платформой марки TOKYU TF1671, 1989г. вып. , начальная цена 190800.00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jk3JAYSsW0tbX5GeVKqXh8Sq57QsjMljG+jxpHGBc1o=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B3AJsflyGpaT+CeMzyrb8CyrHFxdPeIRAzizsZgYLaA=</DigestValue>
    </Reference>
  </SignedInfo>
  <SignatureValue>5q2L45BliTv1COqChHaArT/1sjqPtDXv25W0zP1Dx59+AE+kQrTR8a4msBhVUPhy
EliyCXWKVyGtIhhfvyogZg==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MbeKJz5GuuLFPv1IcmgYB4L0OXY=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2018-01-12T06:32:37Z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