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№СТП-3533/7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консольно-фрезерный 6Р82Г, 1983 выпуска, начальная цена 262800.00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edeAhJBJAswpaCM1yaYdufJNrSfRRBczjry/t7DYzf8=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wdtudVzIedtOQL4dAAYu8qtijvzSsFDS2ocH7OQCaXI=</DigestValue>
    </Reference>
  </SignedInfo>
  <SignatureValue>RcIfAFFHYKunNxJqSPs5DsJrXqVAgn3VdTDXY8lkON8qCb4TNQKijvq3Zi5zU0Uw
9y32iTamVXt1egiIpveeMw==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X/KgVE2wsNuQui5ODQE4aLHj+W4=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2019-04-30T07:08:40Z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