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2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2C" w:rsidRDefault="00BD452C" w:rsidP="00ED7965">
      <w:pPr>
        <w:ind w:left="142"/>
      </w:pPr>
    </w:p>
    <w:p w:rsidR="00BD452C" w:rsidRDefault="00BD452C" w:rsidP="00ED7965">
      <w:pPr>
        <w:ind w:left="142"/>
      </w:pPr>
    </w:p>
    <w:p w:rsidR="00BD452C" w:rsidRDefault="00BD452C" w:rsidP="00ED7965">
      <w:pPr>
        <w:ind w:left="142"/>
      </w:pPr>
    </w:p>
    <w:p w:rsidR="00BD45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45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D452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BD452C" w:rsidRDefault="00BD452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45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№СТП-2319/6</w:t>
      </w:r>
    </w:p>
    <w:p w:rsidR="00BD45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45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452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D45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BD452C" w:rsidRDefault="00BD452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45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2017-11-15 12:00:00 (время московское)</w:t>
      </w:r>
    </w:p>
    <w:p w:rsidR="00BD452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452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452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452C" w:rsidRDefault="00BD45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452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45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45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452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2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52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18:17:15002:6, адрес: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Можгинский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Большая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Пудга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54, начальная цена 207000.00</w:t>
            </w:r>
          </w:p>
        </w:tc>
      </w:tr>
    </w:tbl>
    <w:p w:rsidR="00BD452C" w:rsidRDefault="00BD45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452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D45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452C" w:rsidRDefault="00BD452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452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452C" w:rsidRDefault="00BD452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452C" w:rsidRPr="00DE5E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E5E4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DE5E4E"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 w:rsidRPr="00DE5E4E">
        <w:rPr>
          <w:rFonts w:ascii="Times New Roman" w:hAnsi="Times New Roman"/>
          <w:b/>
          <w:sz w:val="24"/>
          <w:szCs w:val="24"/>
        </w:rPr>
        <w:t xml:space="preserve"> Дмитрий Валерьевич </w:t>
      </w:r>
      <w:r w:rsidRPr="00DE5E4E">
        <w:rPr>
          <w:rFonts w:ascii="Times New Roman" w:hAnsi="Times New Roman"/>
          <w:sz w:val="24"/>
          <w:szCs w:val="24"/>
        </w:rPr>
        <w:t xml:space="preserve">Лот №6, </w:t>
      </w:r>
      <w:r w:rsidRPr="00DE5E4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E5E4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D452C" w:rsidRPr="00DE5E4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C0E" w:rsidRDefault="00874C0E" w:rsidP="00ED7965">
      <w:pPr>
        <w:spacing w:after="0" w:line="240" w:lineRule="auto"/>
      </w:pPr>
      <w:r>
        <w:separator/>
      </w:r>
    </w:p>
  </w:endnote>
  <w:endnote w:type="continuationSeparator" w:id="0">
    <w:p w:rsidR="00874C0E" w:rsidRDefault="00874C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C0E" w:rsidRDefault="00874C0E" w:rsidP="00ED7965">
      <w:pPr>
        <w:spacing w:after="0" w:line="240" w:lineRule="auto"/>
      </w:pPr>
      <w:r>
        <w:separator/>
      </w:r>
    </w:p>
  </w:footnote>
  <w:footnote w:type="continuationSeparator" w:id="0">
    <w:p w:rsidR="00874C0E" w:rsidRDefault="00874C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2C" w:rsidRDefault="00BD4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4C0E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452C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5E4E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XQw2YyrLbHUpoNB1mNVwUXVynr5b7uLaB4t4GQnbnIE=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HZljQyqxIX+A705x8Kg/QWVCxMvlR6iZq2BQ40aCR6nHdnYsdDFw6T65Hlc2JSP1hljrwRcX
    zCOU1HzelQcGhA==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WTBc52uK30FSUrMWyygp40/xUWg=</DigestValue>
      </Reference>
      <Reference URI="/word/endnotes.xml?ContentType=application/vnd.openxmlformats-officedocument.wordprocessingml.endnotes+xml">
        <DigestMethod Algorithm="http://www.w3.org/2000/09/xmldsig#sha1"/>
        <DigestValue>nEX0XxN8MhpAvm6TlRaaIUHmv98=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US7fjdPm7DVn2UubDvkGv9Wvhws=</DigestValue>
      </Reference>
      <Reference URI="/word/footer2.xml?ContentType=application/vnd.openxmlformats-officedocument.wordprocessingml.footer+xml">
        <DigestMethod Algorithm="http://www.w3.org/2000/09/xmldsig#sha1"/>
        <DigestValue>US7fjdPm7DVn2UubDvkGv9Wvhws=</DigestValue>
      </Reference>
      <Reference URI="/word/footer3.xml?ContentType=application/vnd.openxmlformats-officedocument.wordprocessingml.footer+xml">
        <DigestMethod Algorithm="http://www.w3.org/2000/09/xmldsig#sha1"/>
        <DigestValue>US7fjdPm7DVn2UubDvkGv9Wvhws=</DigestValue>
      </Reference>
      <Reference URI="/word/footnotes.xml?ContentType=application/vnd.openxmlformats-officedocument.wordprocessingml.footnotes+xml">
        <DigestMethod Algorithm="http://www.w3.org/2000/09/xmldsig#sha1"/>
        <DigestValue>MROs/OCWhYEipXXKaJJScX2tvb8=</DigestValue>
      </Reference>
      <Reference URI="/word/header1.xml?ContentType=application/vnd.openxmlformats-officedocument.wordprocessingml.header+xml">
        <DigestMethod Algorithm="http://www.w3.org/2000/09/xmldsig#sha1"/>
        <DigestValue>ivebw+5WJU/peb4toFv/LMRcllU=</DigestValue>
      </Reference>
      <Reference URI="/word/header2.xml?ContentType=application/vnd.openxmlformats-officedocument.wordprocessingml.header+xml">
        <DigestMethod Algorithm="http://www.w3.org/2000/09/xmldsig#sha1"/>
        <DigestValue>YMUD8nvB3dWvxRugnv0fHzqCkjw=</DigestValue>
      </Reference>
      <Reference URI="/word/header3.xml?ContentType=application/vnd.openxmlformats-officedocument.wordprocessingml.header+xml">
        <DigestMethod Algorithm="http://www.w3.org/2000/09/xmldsig#sha1"/>
        <DigestValue>67xO+TvGB1eBes6lrk70FF40ocI=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EWOTJuddy0vtfWPlAN6uqb5APeo=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2017-11-15T09:13:45Z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1041A-C175-421E-AED9-775FC258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2017-11-15T04:30:00Z</dcterms:modified>
</cp:coreProperties>
</file>