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1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6198" w:rsidRDefault="00386198" w:rsidP="00ED7965">
      <w:pPr>
        <w:ind w:left="142"/>
        <w:rPr>
          <w:rFonts w:ascii="Times New Roman" w:hAnsi="Times New Roman"/>
        </w:rPr>
      </w:pPr>
    </w:p>
    <w:p w:rsidR="00386198" w:rsidRDefault="00386198" w:rsidP="00ED7965">
      <w:pPr>
        <w:ind w:left="142"/>
        <w:rPr>
          <w:rFonts w:ascii="Times New Roman" w:hAnsi="Times New Roman"/>
        </w:rPr>
      </w:pPr>
    </w:p>
    <w:p w:rsidR="00386198" w:rsidRDefault="00386198" w:rsidP="00ED7965">
      <w:pPr>
        <w:ind w:left="142"/>
        <w:rPr>
          <w:rFonts w:ascii="Times New Roman" w:hAnsi="Times New Roman"/>
        </w:rPr>
      </w:pPr>
    </w:p>
    <w:p w:rsidR="00386198" w:rsidRDefault="003861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61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61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61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№СТП-3906/2</w:t>
      </w:r>
    </w:p>
    <w:p w:rsidR="00386198" w:rsidRDefault="003861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1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26.09.2019</w:t>
      </w:r>
    </w:p>
    <w:p w:rsidR="00386198" w:rsidRDefault="003861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1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Ефимова Анна Сергеевна,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Мифтахова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Рафида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Рашитовна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6198" w:rsidRDefault="003861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61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2019-08-22 12:00:00 (время московское) до 2019-09-26 12:00:00 (время московское) по лоту:</w:t>
      </w:r>
    </w:p>
    <w:p w:rsidR="00386198" w:rsidRDefault="003861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861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61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61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6198" w:rsidTr="00BA0078">
        <w:tc>
          <w:tcPr>
            <w:tcW w:w="2996" w:type="dxa"/>
            <w:vAlign w:val="center"/>
          </w:tcPr>
          <w:p w:rsidR="003861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861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(кад.№16:16:221501:472,597 </w:t>
            </w:r>
            <w:proofErr w:type="spellStart"/>
            <w:r w:rsidR="00114F2D">
              <w:rPr>
                <w:rFonts w:ascii="Times New Roman" w:hAnsi="Times New Roman"/>
              </w:rPr>
              <w:t>кв.м</w:t>
            </w:r>
            <w:proofErr w:type="spellEnd"/>
            <w:r w:rsidR="00114F2D">
              <w:rPr>
                <w:rFonts w:ascii="Times New Roman" w:hAnsi="Times New Roman"/>
              </w:rPr>
              <w:t xml:space="preserve">, для ведения садоводства) </w:t>
            </w:r>
            <w:r>
              <w:rPr>
                <w:rFonts w:ascii="Times New Roman" w:hAnsi="Times New Roman"/>
              </w:rPr>
              <w:t>с домом (кад№16:16:221501:439, нежилое здание 54кв.м) по адресу: РТ, МО г. Казань, садоводческо</w:t>
            </w:r>
            <w:r w:rsidR="00114F2D">
              <w:rPr>
                <w:rFonts w:ascii="Times New Roman" w:hAnsi="Times New Roman"/>
              </w:rPr>
              <w:t>е товарищество Солнечный д. 2/8</w:t>
            </w:r>
          </w:p>
        </w:tc>
      </w:tr>
    </w:tbl>
    <w:p w:rsidR="00386198" w:rsidRDefault="003861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1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№СТП-3906/2 по лоту №2 не поступили.</w:t>
      </w:r>
    </w:p>
    <w:p w:rsidR="00114F2D" w:rsidRDefault="00114F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86198" w:rsidRDefault="003861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1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Ефимова А.С.</w:t>
      </w:r>
    </w:p>
    <w:p w:rsidR="00386198" w:rsidRDefault="00386198" w:rsidP="005C56AE">
      <w:pPr>
        <w:rPr>
          <w:rFonts w:ascii="Times New Roman" w:hAnsi="Times New Roman"/>
        </w:rPr>
      </w:pPr>
    </w:p>
    <w:p w:rsidR="00386198" w:rsidRDefault="003861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198" w:rsidRDefault="003861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198" w:rsidRDefault="003861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198" w:rsidRDefault="00386198" w:rsidP="00455D60">
      <w:pPr>
        <w:ind w:left="142"/>
        <w:rPr>
          <w:rFonts w:ascii="Times New Roman" w:hAnsi="Times New Roman"/>
        </w:rPr>
      </w:pPr>
    </w:p>
    <w:p w:rsidR="00386198" w:rsidRDefault="0038619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198" w:rsidRDefault="003861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6198" w:rsidRDefault="0038619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6198" w:rsidRDefault="00386198" w:rsidP="00455D60">
      <w:pPr>
        <w:ind w:left="142"/>
        <w:rPr>
          <w:rFonts w:ascii="Times New Roman" w:hAnsi="Times New Roman"/>
        </w:rPr>
      </w:pPr>
    </w:p>
    <w:p w:rsidR="00386198" w:rsidRDefault="0038619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86198" w:rsidRDefault="0038619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198" w:rsidRDefault="003861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6198" w:rsidRDefault="0038619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6198" w:rsidRDefault="00386198" w:rsidP="00ED7965">
      <w:pPr>
        <w:ind w:left="142"/>
        <w:rPr>
          <w:rFonts w:ascii="Times New Roman" w:hAnsi="Times New Roman"/>
        </w:rPr>
      </w:pPr>
    </w:p>
    <w:sectPr w:rsidR="0038619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A99" w:rsidRDefault="00314A99" w:rsidP="00ED7965">
      <w:pPr>
        <w:spacing w:after="0" w:line="240" w:lineRule="auto"/>
      </w:pPr>
      <w:r>
        <w:separator/>
      </w:r>
    </w:p>
  </w:endnote>
  <w:endnote w:type="continuationSeparator" w:id="0">
    <w:p w:rsidR="00314A99" w:rsidRDefault="00314A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98" w:rsidRDefault="0038619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98" w:rsidRDefault="0038619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98" w:rsidRDefault="003861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A99" w:rsidRDefault="00314A99" w:rsidP="00ED7965">
      <w:pPr>
        <w:spacing w:after="0" w:line="240" w:lineRule="auto"/>
      </w:pPr>
      <w:r>
        <w:separator/>
      </w:r>
    </w:p>
  </w:footnote>
  <w:footnote w:type="continuationSeparator" w:id="0">
    <w:p w:rsidR="00314A99" w:rsidRDefault="00314A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98" w:rsidRDefault="00314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98" w:rsidRDefault="00314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198" w:rsidRDefault="00314A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4F2D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4A99"/>
    <w:rsid w:val="00324E78"/>
    <w:rsid w:val="00337FBB"/>
    <w:rsid w:val="00341B1D"/>
    <w:rsid w:val="00353B63"/>
    <w:rsid w:val="00382060"/>
    <w:rsid w:val="0038619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3624E2"/>
  <w15:docId w15:val="{2788E095-0797-4740-B049-2C3B188F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csZX+Edm9pG4ac6K/VfYruMAsBL6VwHGP7ocRnY/c2I=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7zk39bMwkoV+cO3WDHpp0hj139PLR+7O8P1p8iRXajM=</DigestValue>
    </Reference>
  </SignedInfo>
  <SignatureValue>MGcutqN7xF6kUzfNN0/PhLfWRtufxjqCxIWdmaQiZEOUchaKY7T+HNaReVjcUg9TLjJVGapNK0ft
QhG3zNrHgg==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hN4/yxMDZi+yaYcR88JMJkrxGmQ0XiHd3Bvhaq8a+ic=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Q7tt8fsacnzROkFgghR0nbYdxD8duyaDMYwNookIOtU=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98JJH44CivqXxITkV9XFpfWdwHhtaLSyHlktRs9qzgA=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itQ3R0bFczY7y8R5myK0CUDyzgd1ceIViA76QNd3ngc=</DigestValue>
      </Reference>
      <Reference URI="/word/footer1.xml?ContentType=application/vnd.openxmlformats-officedocument.wordprocessingml.footer+xml">
        <DigestMethod Algorithm="http://www.w3.org/2001/04/xmldsig-more#gostr34112012-256"/>
        <DigestValue>NrqFYbUfYnMdL2dqF3CKVFaZfFEf0FuAaVFmbRgjE/M=</DigestValue>
      </Reference>
      <Reference URI="/word/footer2.xml?ContentType=application/vnd.openxmlformats-officedocument.wordprocessingml.footer+xml">
        <DigestMethod Algorithm="http://www.w3.org/2001/04/xmldsig-more#gostr34112012-256"/>
        <DigestValue>NrqFYbUfYnMdL2dqF3CKVFaZfFEf0FuAaVFmbRgjE/M=</DigestValue>
      </Reference>
      <Reference URI="/word/footer3.xml?ContentType=application/vnd.openxmlformats-officedocument.wordprocessingml.footer+xml">
        <DigestMethod Algorithm="http://www.w3.org/2001/04/xmldsig-more#gostr34112012-256"/>
        <DigestValue>NrqFYbUfYnMdL2dqF3CKVFaZfFEf0FuAaVFmbRgjE/M=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ucqs3v37TEI41opW4YcNFUoGhPa/vb+pPv6FFkWnrJ0=</DigestValue>
      </Reference>
      <Reference URI="/word/header1.xml?ContentType=application/vnd.openxmlformats-officedocument.wordprocessingml.header+xml">
        <DigestMethod Algorithm="http://www.w3.org/2001/04/xmldsig-more#gostr34112012-256"/>
        <DigestValue>8VKJhcwBZPWYN5fmVgMSExVYpDCNg7j+ShQcH5dQi6k=</DigestValue>
      </Reference>
      <Reference URI="/word/header2.xml?ContentType=application/vnd.openxmlformats-officedocument.wordprocessingml.header+xml">
        <DigestMethod Algorithm="http://www.w3.org/2001/04/xmldsig-more#gostr34112012-256"/>
        <DigestValue>iVbSoJHORs7W6yWIyGY8n3loEu0BAIEPLuxka55iqQQ=</DigestValue>
      </Reference>
      <Reference URI="/word/header3.xml?ContentType=application/vnd.openxmlformats-officedocument.wordprocessingml.header+xml">
        <DigestMethod Algorithm="http://www.w3.org/2001/04/xmldsig-more#gostr34112012-256"/>
        <DigestValue>hNe3RW+RKf35RJ1ASEGOiV+4FFqiNXIUAu5Q7vc2KOI=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jHQmsbG/asYrhLM6uQr/OMwGofUNZ11ISQ5pI9KAptM=</DigestValue>
      </Reference>
      <Reference URI="/word/styles.xml?ContentType=application/vnd.openxmlformats-officedocument.wordprocessingml.styles+xml">
        <DigestMethod Algorithm="http://www.w3.org/2001/04/xmldsig-more#gostr34112012-256"/>
        <DigestValue>TSzKSGDmqQnirUYYCzXC0QLhZSBhvWFV4fc1dAAZ8CI=</DigestValue>
      </Reference>
      <Reference URI="/word/theme/theme1.xml?ContentType=application/vnd.openxmlformats-officedocument.theme+xml">
        <DigestMethod Algorithm="http://www.w3.org/2001/04/xmldsig-more#gostr34112012-256"/>
        <DigestValue>xuckb6aoeWVD+hmPBlIlTYitSxzTgXS84iDgScLwLp0=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FLHXeorw9k/dORckscMrdxEN14GYrUTi7JbZhwskoFY=</DigestValue>
      </Reference>
    </Manifest>
    <SignatureProperties>
      <SignatureProperty Id="idSignatureTime" Target="#idPackageSignature">
        <mdssi:SignatureTime>
          <mdssi:Format>YYYY-MM-DDThh:mm:ssTZD</mdssi:Format>
          <mdssi:Value>2019-09-26T09:48:52Z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2019-09-26T09:48:52Z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7AF1F-FA4E-4350-8754-A8940E3F2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2019-09-26T09:29:00Z</dcterms:modified>
</cp:coreProperties>
</file>