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КН 26:10:060108:18, адрес: СК. Арзгирский р-н, п. Чограйский, пер. Северный, 11, пл. 240 кв.м, начальная цена 17100.00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jScRRkKcDY9uZFaQ1PZzm90a5XqzxXo6QvbKeruzz/U=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dsrbS8KIji1Ja4y0D9pLttBL6V6nABjJGHpC/sCGpY5da/YnGy13f4xGknmBYWF7
IMmdrKPjJ6V5E1p8LdNGlQ==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2EN73Y+rXgiU7ulksS7AeTiddbY=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