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2B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52BC" w:rsidRDefault="00AF52BC" w:rsidP="00ED7965">
      <w:pPr>
        <w:ind w:left="142"/>
      </w:pPr>
    </w:p>
    <w:p w:rsidR="00AF52BC" w:rsidRDefault="00AF52BC" w:rsidP="00ED7965">
      <w:pPr>
        <w:ind w:left="142"/>
      </w:pPr>
    </w:p>
    <w:p w:rsidR="00AF52BC" w:rsidRDefault="00AF52BC" w:rsidP="00ED7965">
      <w:pPr>
        <w:ind w:left="142"/>
      </w:pPr>
    </w:p>
    <w:p w:rsidR="00AF52BC" w:rsidRDefault="00AF52B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52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F52B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F52B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10.12.2018</w:t>
      </w:r>
    </w:p>
    <w:p w:rsidR="00AF52BC" w:rsidRDefault="00AF52B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2B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8F55A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8F55A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8F55A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«Союз офицеров»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СТП-3215/1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52BC" w:rsidRDefault="00AF52B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F52B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2018-11-06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2018-12-10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F52BC" w:rsidRDefault="00AF52B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52B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52B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52B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F52BC" w:rsidTr="002D3446">
        <w:trPr>
          <w:trHeight w:val="832"/>
        </w:trPr>
        <w:tc>
          <w:tcPr>
            <w:tcW w:w="2996" w:type="dxa"/>
            <w:vAlign w:val="center"/>
          </w:tcPr>
          <w:p w:rsidR="00AF52B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F52BC" w:rsidRDefault="00317EF2" w:rsidP="008F55A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ООО «Север Гарант» (ИНН 2901172577) в размере 13 488 169 руб., дата образования 30.09.2014</w:t>
            </w:r>
          </w:p>
        </w:tc>
      </w:tr>
    </w:tbl>
    <w:p w:rsidR="00AF52BC" w:rsidRDefault="00AF52B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2B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F52BC" w:rsidTr="002A32DA">
        <w:tc>
          <w:tcPr>
            <w:tcW w:w="1276" w:type="dxa"/>
            <w:vAlign w:val="center"/>
          </w:tcPr>
          <w:p w:rsidR="00AF52B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F52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52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F52B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F52B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F52BC" w:rsidRDefault="00AF52B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F52B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F52BC" w:rsidTr="002A32DA">
        <w:tc>
          <w:tcPr>
            <w:tcW w:w="1276" w:type="dxa"/>
          </w:tcPr>
          <w:p w:rsidR="00AF52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15265</w:t>
            </w:r>
          </w:p>
        </w:tc>
        <w:tc>
          <w:tcPr>
            <w:tcW w:w="4536" w:type="dxa"/>
          </w:tcPr>
          <w:p w:rsidR="00AF52B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</w:p>
        </w:tc>
        <w:tc>
          <w:tcPr>
            <w:tcW w:w="850" w:type="dxa"/>
          </w:tcPr>
          <w:p w:rsidR="00AF52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F52B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7728896427</w:t>
            </w:r>
          </w:p>
          <w:p w:rsidR="00AF52B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5147746346424</w:t>
            </w:r>
          </w:p>
        </w:tc>
      </w:tr>
      <w:tr w:rsidR="00AF52BC" w:rsidTr="002A32DA">
        <w:tc>
          <w:tcPr>
            <w:tcW w:w="1276" w:type="dxa"/>
          </w:tcPr>
          <w:p w:rsidR="00AF52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15298</w:t>
            </w:r>
          </w:p>
        </w:tc>
        <w:tc>
          <w:tcPr>
            <w:tcW w:w="4536" w:type="dxa"/>
          </w:tcPr>
          <w:p w:rsidR="00AF52B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F52B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F52B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2901262904</w:t>
            </w:r>
          </w:p>
          <w:p w:rsidR="00AF52B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1152901011361</w:t>
            </w:r>
          </w:p>
        </w:tc>
      </w:tr>
    </w:tbl>
    <w:p w:rsidR="00AF52BC" w:rsidRDefault="00AF52B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2B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F52B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F52BC" w:rsidTr="002A32DA">
        <w:tc>
          <w:tcPr>
            <w:tcW w:w="1276" w:type="dxa"/>
            <w:vAlign w:val="center"/>
          </w:tcPr>
          <w:p w:rsidR="00AF52B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F52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52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F52B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F52B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F52BC" w:rsidRDefault="00AF52B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F52B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B4391" w:rsidTr="002A32DA">
        <w:tc>
          <w:tcPr>
            <w:tcW w:w="1276" w:type="dxa"/>
          </w:tcPr>
          <w:p w:rsidR="008B4391" w:rsidRDefault="008B4391" w:rsidP="00EA01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15265</w:t>
            </w:r>
          </w:p>
        </w:tc>
        <w:tc>
          <w:tcPr>
            <w:tcW w:w="4536" w:type="dxa"/>
          </w:tcPr>
          <w:p w:rsidR="008B4391" w:rsidRDefault="008B4391" w:rsidP="00EA01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Группа компаний  "Гольфстрим"</w:t>
            </w:r>
          </w:p>
        </w:tc>
        <w:tc>
          <w:tcPr>
            <w:tcW w:w="850" w:type="dxa"/>
          </w:tcPr>
          <w:p w:rsidR="008B4391" w:rsidRDefault="008B4391" w:rsidP="00EA01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B4391" w:rsidRDefault="008B4391" w:rsidP="00EA01B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7728896427</w:t>
            </w:r>
          </w:p>
          <w:p w:rsidR="008B4391" w:rsidRDefault="008B4391" w:rsidP="00EA01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5147746346424</w:t>
            </w:r>
          </w:p>
        </w:tc>
      </w:tr>
      <w:tr w:rsidR="008B4391" w:rsidTr="002A32DA">
        <w:tc>
          <w:tcPr>
            <w:tcW w:w="1276" w:type="dxa"/>
          </w:tcPr>
          <w:p w:rsidR="008B4391" w:rsidRDefault="008B4391" w:rsidP="00EA01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15298</w:t>
            </w:r>
          </w:p>
        </w:tc>
        <w:tc>
          <w:tcPr>
            <w:tcW w:w="4536" w:type="dxa"/>
          </w:tcPr>
          <w:p w:rsidR="008B4391" w:rsidRDefault="008B4391" w:rsidP="00EA01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Адвекс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B4391" w:rsidRDefault="008B4391" w:rsidP="00EA01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B4391" w:rsidRDefault="008B4391" w:rsidP="00EA01B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2901262904</w:t>
            </w:r>
          </w:p>
          <w:p w:rsidR="008B4391" w:rsidRDefault="008B4391" w:rsidP="00EA01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1152901011361</w:t>
            </w:r>
          </w:p>
        </w:tc>
      </w:tr>
    </w:tbl>
    <w:p w:rsidR="00AF52BC" w:rsidRDefault="00AF52B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2B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F52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F52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F52B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B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B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B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52B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BC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BC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BC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2BC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F1AC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CD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CD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CD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ACD" w:rsidRDefault="008B4391" w:rsidP="008B43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AF52B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F52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F52B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F52B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F55A5" w:rsidRDefault="008F55A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5A5" w:rsidRDefault="008F55A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5A5" w:rsidRDefault="008F55A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2B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8F1A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AF52B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0F4" w:rsidRDefault="006730F4" w:rsidP="00ED7965">
      <w:pPr>
        <w:spacing w:after="0" w:line="240" w:lineRule="auto"/>
      </w:pPr>
      <w:r>
        <w:separator/>
      </w:r>
    </w:p>
  </w:endnote>
  <w:endnote w:type="continuationSeparator" w:id="0">
    <w:p w:rsidR="006730F4" w:rsidRDefault="006730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AF52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AF52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AF52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0F4" w:rsidRDefault="006730F4" w:rsidP="00ED7965">
      <w:pPr>
        <w:spacing w:after="0" w:line="240" w:lineRule="auto"/>
      </w:pPr>
      <w:r>
        <w:separator/>
      </w:r>
    </w:p>
  </w:footnote>
  <w:footnote w:type="continuationSeparator" w:id="0">
    <w:p w:rsidR="006730F4" w:rsidRDefault="006730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8B4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8B4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2BC" w:rsidRDefault="008B43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30F4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B4391"/>
    <w:rsid w:val="008C5FCB"/>
    <w:rsid w:val="008D5720"/>
    <w:rsid w:val="008E7534"/>
    <w:rsid w:val="008F1ACD"/>
    <w:rsid w:val="008F55A5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52BC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fjTiwVie+7ypnsXs48kQwImIBDENyRv8uQKAHpQUt3g=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8jo9n8cKcV1+1JWVmgrrSfbs+nKkle0zhDPI2fcUXvQ=</DigestValue>
    </Reference>
  </SignedInfo>
  <SignatureValue>LURM5q66m2UcxiBaTkmKriSkdToV1qynZzFnWXYwF+Dyj+t0SeV+h4+xxE0nfakT
S9iA6Dp1swBs0doI5hcudg==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QD7Mah+fbJG2l272jDWMp2mFH84=</DigestValue>
      </Reference>
      <Reference URI="/word/endnotes.xml?ContentType=application/vnd.openxmlformats-officedocument.wordprocessingml.endnotes+xml">
        <DigestMethod Algorithm="http://www.w3.org/2000/09/xmldsig#sha1"/>
        <DigestValue>a1oGcmapvL97NFYCQwsVW2d+hsM=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ktnnoPDXb0dj0CcKUb0G06zAG0c=</DigestValue>
      </Reference>
      <Reference URI="/word/footer2.xml?ContentType=application/vnd.openxmlformats-officedocument.wordprocessingml.footer+xml">
        <DigestMethod Algorithm="http://www.w3.org/2000/09/xmldsig#sha1"/>
        <DigestValue>ktnnoPDXb0dj0CcKUb0G06zAG0c=</DigestValue>
      </Reference>
      <Reference URI="/word/footer3.xml?ContentType=application/vnd.openxmlformats-officedocument.wordprocessingml.footer+xml">
        <DigestMethod Algorithm="http://www.w3.org/2000/09/xmldsig#sha1"/>
        <DigestValue>ktnnoPDXb0dj0CcKUb0G06zAG0c=</DigestValue>
      </Reference>
      <Reference URI="/word/footnotes.xml?ContentType=application/vnd.openxmlformats-officedocument.wordprocessingml.footnotes+xml">
        <DigestMethod Algorithm="http://www.w3.org/2000/09/xmldsig#sha1"/>
        <DigestValue>MuafLzvK79GXcKSzhxibb/nGknc=</DigestValue>
      </Reference>
      <Reference URI="/word/header1.xml?ContentType=application/vnd.openxmlformats-officedocument.wordprocessingml.header+xml">
        <DigestMethod Algorithm="http://www.w3.org/2000/09/xmldsig#sha1"/>
        <DigestValue>9ySSS8OyGjB2ARtrRGPr2uHsR3w=</DigestValue>
      </Reference>
      <Reference URI="/word/header2.xml?ContentType=application/vnd.openxmlformats-officedocument.wordprocessingml.header+xml">
        <DigestMethod Algorithm="http://www.w3.org/2000/09/xmldsig#sha1"/>
        <DigestValue>FuQaJZXfZtkoTj00q1v0Jrvq/eQ=</DigestValue>
      </Reference>
      <Reference URI="/word/header3.xml?ContentType=application/vnd.openxmlformats-officedocument.wordprocessingml.header+xml">
        <DigestMethod Algorithm="http://www.w3.org/2000/09/xmldsig#sha1"/>
        <DigestValue>ROXjF9L1XkjVaFhEIUsXR1z4O/Y=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O4ezBauuzhz/52GqNYzZGsUl/WQ=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2018-12-11T07:07:21Z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2018-12-11T07:07:21Z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28168-5432-45A1-814A-741CD7FA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12</cp:revision>
  <dcterms:created xsi:type="dcterms:W3CDTF">2017-09-29T04:55:00Z</dcterms:created>
  <dcterms:modified xsi:type="dcterms:W3CDTF">2018-12-11T07:07:00Z</dcterms:modified>
</cp:coreProperties>
</file>